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36" w:rsidRDefault="008F1136" w:rsidP="008F1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Завет </w:t>
      </w:r>
    </w:p>
    <w:p w:rsidR="008F1136" w:rsidRDefault="00772C5C" w:rsidP="008F11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5pt;height:.75pt" o:hrpct="0" o:hralign="center" o:hrstd="t" o:hrnoshade="t" o:hr="t" fillcolor="black" stroked="f"/>
        </w:pict>
      </w:r>
    </w:p>
    <w:p w:rsidR="008F1136" w:rsidRDefault="00772C5C" w:rsidP="008F113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12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Завет , 16</w:t>
      </w:r>
      <w:r w:rsidR="008F11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</w:p>
    <w:p w:rsidR="008F1136" w:rsidRDefault="008F1136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Вземане на решение за  избор на технически сътрудник подпомагащ дейността на ОИК – Завет .</w:t>
      </w:r>
    </w:p>
    <w:p w:rsidR="008F1136" w:rsidRDefault="008F1136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основание чл.87, ал.1, т.1, във връзка с чл.78 от Изборния кодекс и Решение № 616 – МИ/15.08.2019г., Общинска  избирателна комисия Завет , област Разград,</w:t>
      </w:r>
    </w:p>
    <w:p w:rsidR="008F1136" w:rsidRDefault="008F1136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Р Е Ш И:</w:t>
      </w:r>
    </w:p>
    <w:p w:rsidR="008F1136" w:rsidRDefault="008F1136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 подпомагане дейността на ОИК-Завет  определя:</w:t>
      </w:r>
    </w:p>
    <w:p w:rsidR="008F1136" w:rsidRDefault="008F1136" w:rsidP="008F113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333333"/>
          <w:sz w:val="21"/>
          <w:szCs w:val="21"/>
        </w:rPr>
        <w:t>Технически сътрудник</w:t>
      </w:r>
      <w:r w:rsidR="009377C5">
        <w:rPr>
          <w:rStyle w:val="a4"/>
          <w:rFonts w:ascii="Helvetica" w:hAnsi="Helvetica" w:cs="Helvetica"/>
          <w:color w:val="333333"/>
          <w:sz w:val="21"/>
          <w:szCs w:val="21"/>
        </w:rPr>
        <w:t>- Янка Иванова Коева</w:t>
      </w:r>
      <w:r w:rsidR="00772C5C">
        <w:rPr>
          <w:rFonts w:ascii="Helvetica" w:hAnsi="Helvetica" w:cs="Helvetica"/>
          <w:color w:val="333333"/>
          <w:sz w:val="21"/>
          <w:szCs w:val="21"/>
        </w:rPr>
        <w:t> към ОИК-Завет  за периода от 16</w:t>
      </w:r>
      <w:r>
        <w:rPr>
          <w:rFonts w:ascii="Helvetica" w:hAnsi="Helvetica" w:cs="Helvetica"/>
          <w:color w:val="333333"/>
          <w:sz w:val="21"/>
          <w:szCs w:val="21"/>
        </w:rPr>
        <w:t>.09.2019 г.  до 2 дни от обявяване на изборните резултати (включително и при провеждане на втори тур).</w:t>
      </w:r>
    </w:p>
    <w:p w:rsidR="008F1136" w:rsidRDefault="008F1136" w:rsidP="008F113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Работата на техническия сътрудник е: да уведомява членовете на комисията за извънредните заседания; да подсигурява  необходимите информационни материали за заседанията; да води протоколите от заседанията на ОИК – Завет , като отразява дата, час, дневен ред, обсъжданията по точките от дневния ред, докладите по проектите за решения, взетите решения и гласуването по тях, за което отразява поименното гласуване; да осигурява надлежното подписване на протоколите и решенията; да прилага разглежданите материали като неразделна част от протоколите; да поддържа и съхранява информационен архив от всички заседания; да подрежда и окомплектова документите от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регистърните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 преписки; да извършва предпечатна подготовка на големи по обем  материали; да сканира предоставените му от Председателя на ОИК – Завет  документи; да подпомага дейността на членовете на ОИК във връзка с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и Община Завет ; да извършва и други технически дейности, възложени му от председателя на ОИК-Завет.</w:t>
      </w:r>
    </w:p>
    <w:p w:rsidR="008F1136" w:rsidRDefault="008F1136" w:rsidP="008F1136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Определя месечно възнаграждение на техническия сътрудник в размер на 560 ( петстотин и шестдесет ) лева.</w:t>
      </w:r>
    </w:p>
    <w:p w:rsidR="008F1136" w:rsidRDefault="008F1136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F1136" w:rsidRDefault="008F1136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F1136" w:rsidRDefault="008F1136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F1136" w:rsidRDefault="008F1136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ЦИК в 3-дневен срок от обявяването му по реда на чл.88, ал.1 от Изборния кодекс.</w:t>
      </w:r>
    </w:p>
    <w:p w:rsidR="008F1136" w:rsidRPr="00772C5C" w:rsidRDefault="008F1136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</w:p>
    <w:p w:rsidR="008F1136" w:rsidRPr="00772C5C" w:rsidRDefault="00772C5C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772C5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П</w:t>
      </w:r>
      <w:r w:rsidR="008F1136" w:rsidRPr="00772C5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редседател: </w:t>
      </w:r>
      <w:proofErr w:type="spellStart"/>
      <w:r w:rsidRPr="00772C5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Филиян</w:t>
      </w:r>
      <w:proofErr w:type="spellEnd"/>
      <w:r w:rsidRPr="00772C5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Чолаков </w:t>
      </w:r>
      <w:r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…………….</w:t>
      </w:r>
      <w:bookmarkStart w:id="0" w:name="_GoBack"/>
      <w:bookmarkEnd w:id="0"/>
    </w:p>
    <w:p w:rsidR="00772C5C" w:rsidRDefault="00772C5C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</w:p>
    <w:p w:rsidR="008F1136" w:rsidRPr="00772C5C" w:rsidRDefault="008F1136" w:rsidP="008F113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772C5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Секретар: Хюлия Юмер </w:t>
      </w:r>
      <w:r w:rsidR="00772C5C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……………</w:t>
      </w:r>
    </w:p>
    <w:p w:rsidR="008F1136" w:rsidRPr="00772C5C" w:rsidRDefault="008F1136" w:rsidP="008F1136">
      <w:pPr>
        <w:rPr>
          <w:sz w:val="28"/>
          <w:szCs w:val="28"/>
        </w:rPr>
      </w:pPr>
    </w:p>
    <w:p w:rsidR="003F730C" w:rsidRDefault="003F730C"/>
    <w:sectPr w:rsidR="003F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4A"/>
    <w:rsid w:val="003F730C"/>
    <w:rsid w:val="00687A4A"/>
    <w:rsid w:val="00772C5C"/>
    <w:rsid w:val="008F1136"/>
    <w:rsid w:val="0093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F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F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1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2019-09-16T09:29:00Z</dcterms:created>
  <dcterms:modified xsi:type="dcterms:W3CDTF">2019-09-16T09:29:00Z</dcterms:modified>
</cp:coreProperties>
</file>