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</w:t>
      </w:r>
      <w:r w:rsidR="007929F9">
        <w:rPr>
          <w:b/>
          <w:sz w:val="28"/>
        </w:rPr>
        <w:t>ед на заседанията на ОИК ЗАВЕТ</w:t>
      </w:r>
    </w:p>
    <w:p w:rsidR="007929F9" w:rsidRDefault="007929F9" w:rsidP="007929F9">
      <w:pPr>
        <w:rPr>
          <w:sz w:val="24"/>
          <w:szCs w:val="24"/>
        </w:rPr>
      </w:pPr>
    </w:p>
    <w:p w:rsidR="00364FD0" w:rsidRPr="00E01B5D" w:rsidRDefault="00A378BE" w:rsidP="00A378BE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1.Определяне съставите на СИК . </w:t>
      </w:r>
      <w:bookmarkStart w:id="0" w:name="_GoBack"/>
      <w:bookmarkEnd w:id="0"/>
    </w:p>
    <w:sectPr w:rsidR="00364FD0" w:rsidRPr="00E01B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EB" w:rsidRDefault="00305CEB" w:rsidP="009C5307">
      <w:pPr>
        <w:spacing w:line="240" w:lineRule="auto"/>
      </w:pPr>
      <w:r>
        <w:separator/>
      </w:r>
    </w:p>
  </w:endnote>
  <w:endnote w:type="continuationSeparator" w:id="0">
    <w:p w:rsidR="00305CEB" w:rsidRDefault="00305CEB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EB" w:rsidRDefault="00305CEB" w:rsidP="009C5307">
      <w:pPr>
        <w:spacing w:line="240" w:lineRule="auto"/>
      </w:pPr>
      <w:r>
        <w:separator/>
      </w:r>
    </w:p>
  </w:footnote>
  <w:footnote w:type="continuationSeparator" w:id="0">
    <w:p w:rsidR="00305CEB" w:rsidRDefault="00305CEB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11DB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>
    <w:nsid w:val="5C8F2768"/>
    <w:multiLevelType w:val="hybridMultilevel"/>
    <w:tmpl w:val="D1C4EE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E09D5"/>
    <w:multiLevelType w:val="hybridMultilevel"/>
    <w:tmpl w:val="AD865A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00322F"/>
    <w:rsid w:val="000B421D"/>
    <w:rsid w:val="001736AD"/>
    <w:rsid w:val="001A01F0"/>
    <w:rsid w:val="00230C2B"/>
    <w:rsid w:val="00233635"/>
    <w:rsid w:val="002F325C"/>
    <w:rsid w:val="00305CEB"/>
    <w:rsid w:val="003564BA"/>
    <w:rsid w:val="00364FD0"/>
    <w:rsid w:val="00366944"/>
    <w:rsid w:val="003F6156"/>
    <w:rsid w:val="00400543"/>
    <w:rsid w:val="004232D5"/>
    <w:rsid w:val="00455064"/>
    <w:rsid w:val="004720B2"/>
    <w:rsid w:val="004E09AB"/>
    <w:rsid w:val="00513AC4"/>
    <w:rsid w:val="00520FFF"/>
    <w:rsid w:val="005E5C95"/>
    <w:rsid w:val="005E6D4D"/>
    <w:rsid w:val="00613512"/>
    <w:rsid w:val="00667950"/>
    <w:rsid w:val="006E7469"/>
    <w:rsid w:val="00722D30"/>
    <w:rsid w:val="007309BA"/>
    <w:rsid w:val="00735C5B"/>
    <w:rsid w:val="0074221F"/>
    <w:rsid w:val="00750DCE"/>
    <w:rsid w:val="007929F9"/>
    <w:rsid w:val="007B4EF7"/>
    <w:rsid w:val="007D3A06"/>
    <w:rsid w:val="007D5C2B"/>
    <w:rsid w:val="008D3B03"/>
    <w:rsid w:val="0093030B"/>
    <w:rsid w:val="009559E3"/>
    <w:rsid w:val="00960FA0"/>
    <w:rsid w:val="0096587C"/>
    <w:rsid w:val="00967291"/>
    <w:rsid w:val="009C5307"/>
    <w:rsid w:val="00A077B4"/>
    <w:rsid w:val="00A378BE"/>
    <w:rsid w:val="00AE6443"/>
    <w:rsid w:val="00AF0378"/>
    <w:rsid w:val="00B32391"/>
    <w:rsid w:val="00BA16B2"/>
    <w:rsid w:val="00BB7A21"/>
    <w:rsid w:val="00BF13D4"/>
    <w:rsid w:val="00BF506B"/>
    <w:rsid w:val="00C53FFA"/>
    <w:rsid w:val="00CB40C2"/>
    <w:rsid w:val="00CD5A41"/>
    <w:rsid w:val="00CE52BB"/>
    <w:rsid w:val="00D073F1"/>
    <w:rsid w:val="00D27D68"/>
    <w:rsid w:val="00D32F96"/>
    <w:rsid w:val="00D545A0"/>
    <w:rsid w:val="00D62F3D"/>
    <w:rsid w:val="00DB303B"/>
    <w:rsid w:val="00DE1E2E"/>
    <w:rsid w:val="00DE252B"/>
    <w:rsid w:val="00E003C4"/>
    <w:rsid w:val="00E01B5D"/>
    <w:rsid w:val="00E02BEE"/>
    <w:rsid w:val="00E95736"/>
    <w:rsid w:val="00EB1835"/>
    <w:rsid w:val="00EE5102"/>
    <w:rsid w:val="00F1071B"/>
    <w:rsid w:val="00F409DF"/>
    <w:rsid w:val="00F56ED9"/>
    <w:rsid w:val="00F6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OIK Zavet</cp:lastModifiedBy>
  <cp:revision>2</cp:revision>
  <dcterms:created xsi:type="dcterms:W3CDTF">2019-09-26T06:12:00Z</dcterms:created>
  <dcterms:modified xsi:type="dcterms:W3CDTF">2019-09-26T06:12:00Z</dcterms:modified>
</cp:coreProperties>
</file>