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F" w:rsidRPr="00296004" w:rsidRDefault="0029797F" w:rsidP="00297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 w:rsidR="002B594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ЗАВЕТ </w:t>
      </w:r>
    </w:p>
    <w:p w:rsidR="0029797F" w:rsidRPr="00296004" w:rsidRDefault="0029797F" w:rsidP="0029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B5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B5948">
        <w:rPr>
          <w:rFonts w:ascii="Times New Roman" w:hAnsi="Times New Roman" w:cs="Times New Roman"/>
          <w:b/>
          <w:sz w:val="24"/>
          <w:szCs w:val="24"/>
        </w:rPr>
        <w:t xml:space="preserve">Завет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94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D86" w:rsidRPr="003B2D86" w:rsidRDefault="0000197C" w:rsidP="00675B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94B4C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п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 на секционна избирателна комисия, за участие в избори за общински </w:t>
      </w:r>
      <w:proofErr w:type="spellStart"/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кметства на </w:t>
      </w:r>
      <w:r w:rsidR="003B2D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 w:rsid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поправка на техническа грешка.</w:t>
      </w:r>
    </w:p>
    <w:p w:rsidR="00294B4C" w:rsidRDefault="003B2D86" w:rsidP="004C47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„ГЕРБ“, подписано от представляващия партията Бойко Методиев Борисов, чрез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Младен Дянков Чакъров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98/21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което се иска</w:t>
      </w:r>
      <w:r w:rsid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2D86" w:rsidRPr="00294B4C" w:rsidRDefault="00294B4C" w:rsidP="00294B4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 на член на </w:t>
      </w:r>
      <w:r w:rsidR="002B5948">
        <w:rPr>
          <w:rFonts w:ascii="Calibri" w:hAnsi="Calibri" w:cs="Times New Roman"/>
          <w:sz w:val="28"/>
          <w:szCs w:val="28"/>
        </w:rPr>
        <w:t>СИК 1711 00005</w:t>
      </w:r>
      <w:r w:rsidR="002B5948">
        <w:rPr>
          <w:rFonts w:ascii="Calibri" w:hAnsi="Calibri" w:cs="Times New Roman"/>
          <w:sz w:val="28"/>
          <w:szCs w:val="28"/>
        </w:rPr>
        <w:t xml:space="preserve">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гр.Завет и </w:t>
      </w:r>
      <w:r w:rsidR="002B5948">
        <w:rPr>
          <w:rFonts w:ascii="Calibri" w:hAnsi="Calibri" w:cs="Times New Roman"/>
          <w:sz w:val="28"/>
          <w:szCs w:val="28"/>
        </w:rPr>
        <w:t>СИК 171100006,гр.Завет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ПОЛИТИЧЕСКА ПАРТИЯ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„ГЕРБ“, назначени с Решение № 40-МИ от 27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на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 за общински </w:t>
      </w:r>
      <w:proofErr w:type="spellStart"/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2D86" w:rsidRPr="00294B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кметства на 27.10.2019г.</w:t>
      </w:r>
    </w:p>
    <w:p w:rsidR="00294B4C" w:rsidRPr="00294B4C" w:rsidRDefault="00294B4C" w:rsidP="002B59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D86" w:rsidRPr="003B2D86" w:rsidRDefault="003B2D86" w:rsidP="003B2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D86" w:rsidRPr="003B2D86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и т.5 от ИК,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2D86" w:rsidRPr="00224844" w:rsidRDefault="003B2D86" w:rsidP="003B2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3B2D86" w:rsidRPr="003B2D86" w:rsidRDefault="00294B4C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611A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Ренета Александрова Андреева 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171100005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2459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гр.Завет 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40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27.09</w:t>
      </w:r>
      <w:r w:rsidR="003B2D86"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и анулира издаденото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й удостоверение №1 от 27.09</w:t>
      </w:r>
      <w:r w:rsid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</w:t>
      </w:r>
    </w:p>
    <w:p w:rsidR="00294B4C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на нейно място </w:t>
      </w:r>
      <w:r w:rsidR="002B59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Христина Младенова Върбанова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СИК №171100005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гр.Завет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му издава удостоверени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</w:p>
    <w:p w:rsidR="002B5948" w:rsidRDefault="002B5948" w:rsidP="002B59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Пресияна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Тодорова Йовчева като член на СИК №171100006 гр.Завет , назначена с Решение№40–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 /27.09.2019г. и анулира издаденото й удостоверение №4 от 27.09.2019г.</w:t>
      </w:r>
    </w:p>
    <w:p w:rsidR="002B5948" w:rsidRPr="002B5948" w:rsidRDefault="002B5948" w:rsidP="002B59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на нейно място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Златан Стоянов Златев за член на СИК №171100006 гр.Завет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му издава удостоверение </w:t>
      </w:r>
    </w:p>
    <w:p w:rsidR="002B5948" w:rsidRPr="002B5948" w:rsidRDefault="002B5948" w:rsidP="002B59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7C" w:rsidRPr="00317957" w:rsidRDefault="003B2D86" w:rsidP="002E77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0197C" w:rsidRDefault="0000197C" w:rsidP="0000197C"/>
    <w:p w:rsidR="00C817BA" w:rsidRDefault="00294B4C" w:rsidP="00294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817BA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817BA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0F" w:rsidRPr="00C817BA" w:rsidRDefault="00294B4C" w:rsidP="00C81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</w:t>
      </w:r>
      <w:r w:rsidR="00C817BA">
        <w:rPr>
          <w:rFonts w:ascii="Times New Roman" w:hAnsi="Times New Roman" w:cs="Times New Roman"/>
          <w:sz w:val="24"/>
          <w:szCs w:val="24"/>
        </w:rPr>
        <w:t xml:space="preserve">:Хюлия Юмер </w:t>
      </w:r>
      <w:bookmarkStart w:id="0" w:name="_GoBack"/>
      <w:bookmarkEnd w:id="0"/>
    </w:p>
    <w:sectPr w:rsidR="00AE5D0F" w:rsidRPr="00C8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40D3"/>
    <w:multiLevelType w:val="hybridMultilevel"/>
    <w:tmpl w:val="BB68F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D"/>
    <w:rsid w:val="0000197C"/>
    <w:rsid w:val="000B573D"/>
    <w:rsid w:val="001208BE"/>
    <w:rsid w:val="00166028"/>
    <w:rsid w:val="00224844"/>
    <w:rsid w:val="00294B4C"/>
    <w:rsid w:val="0029797F"/>
    <w:rsid w:val="002B5948"/>
    <w:rsid w:val="002E771F"/>
    <w:rsid w:val="00317957"/>
    <w:rsid w:val="0033735C"/>
    <w:rsid w:val="00344816"/>
    <w:rsid w:val="003B2D86"/>
    <w:rsid w:val="004C4706"/>
    <w:rsid w:val="00524599"/>
    <w:rsid w:val="00611AC0"/>
    <w:rsid w:val="00675B2B"/>
    <w:rsid w:val="00766BC7"/>
    <w:rsid w:val="008C129B"/>
    <w:rsid w:val="00A22B9B"/>
    <w:rsid w:val="00AE5D0F"/>
    <w:rsid w:val="00C817BA"/>
    <w:rsid w:val="00CF2A4B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 Zavet</cp:lastModifiedBy>
  <cp:revision>21</cp:revision>
  <dcterms:created xsi:type="dcterms:W3CDTF">2019-10-08T10:56:00Z</dcterms:created>
  <dcterms:modified xsi:type="dcterms:W3CDTF">2019-10-21T14:26:00Z</dcterms:modified>
</cp:coreProperties>
</file>