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7F" w:rsidRPr="00296004" w:rsidRDefault="0029797F" w:rsidP="002979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004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ОБЩИНСКА ИЗБИРАТЕЛНА КОМИСИЯ </w:t>
      </w:r>
      <w:r w:rsidR="002B5948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29600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B5948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ЗАВЕТ </w:t>
      </w:r>
    </w:p>
    <w:p w:rsidR="0029797F" w:rsidRPr="00296004" w:rsidRDefault="0029797F" w:rsidP="002979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97C" w:rsidRDefault="0000197C" w:rsidP="000019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0197C" w:rsidRDefault="0000197C" w:rsidP="000019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986C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МИ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2B5948">
        <w:rPr>
          <w:rFonts w:ascii="Times New Roman" w:hAnsi="Times New Roman" w:cs="Times New Roman"/>
          <w:b/>
          <w:sz w:val="24"/>
          <w:szCs w:val="24"/>
        </w:rPr>
        <w:t xml:space="preserve">Завет 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86C15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>.10.2019г.</w:t>
      </w:r>
    </w:p>
    <w:p w:rsidR="0000197C" w:rsidRDefault="0000197C" w:rsidP="000019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B2D86" w:rsidRPr="003B2D86" w:rsidRDefault="0000197C" w:rsidP="00675B2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294B4C" w:rsidRPr="00294B4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за п</w:t>
      </w:r>
      <w:r w:rsidR="003B2D86" w:rsidRPr="00294B4C">
        <w:rPr>
          <w:rFonts w:ascii="Times New Roman" w:eastAsia="Times New Roman" w:hAnsi="Times New Roman" w:cs="Times New Roman"/>
          <w:sz w:val="24"/>
          <w:szCs w:val="24"/>
          <w:lang w:eastAsia="bg-BG"/>
        </w:rPr>
        <w:t>ромяна</w:t>
      </w:r>
      <w:r w:rsidR="003B2D86" w:rsidRPr="003B2D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член на секционна избирателна комисия, за участие в избори за общински </w:t>
      </w:r>
      <w:proofErr w:type="spellStart"/>
      <w:r w:rsidR="003B2D86" w:rsidRPr="003B2D8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3B2D86" w:rsidRPr="003B2D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кметства на </w:t>
      </w:r>
      <w:r w:rsidR="003B2D8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27</w:t>
      </w:r>
      <w:r w:rsidR="003B2D86" w:rsidRPr="003B2D86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.10.2019г.</w:t>
      </w:r>
      <w:r w:rsidR="00294B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294B4C" w:rsidRDefault="003B2D86" w:rsidP="004C470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2D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от ПОЛИТИЧЕСКА ПАРТИЯ „ГЕРБ“, подписано от представляващия партията Бойко Методиев Борисов, чрез </w:t>
      </w:r>
      <w:r w:rsidR="00986C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Татяна </w:t>
      </w:r>
      <w:proofErr w:type="spellStart"/>
      <w:r w:rsidR="00986C15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Вальова</w:t>
      </w:r>
      <w:proofErr w:type="spellEnd"/>
      <w:r w:rsidR="00986C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Недкова</w:t>
      </w:r>
      <w:r w:rsidR="002B59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B2D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заведено под №</w:t>
      </w:r>
      <w:r w:rsidR="00986C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100/22</w:t>
      </w:r>
      <w:r w:rsidRPr="003B2D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.10.2019 г. във входящия регистър на ОИК – </w:t>
      </w:r>
      <w:r w:rsidR="002B59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Завет </w:t>
      </w:r>
      <w:r w:rsidRPr="003B2D86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което се иска</w:t>
      </w:r>
      <w:r w:rsidR="00294B4C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3B2D86" w:rsidRPr="00294B4C" w:rsidRDefault="00294B4C" w:rsidP="00294B4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3B2D86" w:rsidRPr="00294B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ромяна на член на </w:t>
      </w:r>
      <w:r w:rsidR="002B5948">
        <w:rPr>
          <w:rFonts w:ascii="Calibri" w:hAnsi="Calibri" w:cs="Times New Roman"/>
          <w:sz w:val="28"/>
          <w:szCs w:val="28"/>
        </w:rPr>
        <w:t xml:space="preserve">СИК 1711 00005 </w:t>
      </w:r>
      <w:r w:rsidR="002B5948">
        <w:rPr>
          <w:rFonts w:ascii="Times New Roman" w:eastAsia="Times New Roman" w:hAnsi="Times New Roman" w:cs="Times New Roman"/>
          <w:sz w:val="24"/>
          <w:szCs w:val="24"/>
          <w:lang w:eastAsia="bg-BG"/>
        </w:rPr>
        <w:t>гр.Завет</w:t>
      </w:r>
      <w:r w:rsidR="003B2D86" w:rsidRPr="00294B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предложен от ПОЛИТИЧЕСКА ПАРТИЯ </w:t>
      </w:r>
      <w:r w:rsidR="00986C15">
        <w:rPr>
          <w:rFonts w:ascii="Times New Roman" w:eastAsia="Times New Roman" w:hAnsi="Times New Roman" w:cs="Times New Roman"/>
          <w:sz w:val="24"/>
          <w:szCs w:val="24"/>
          <w:lang w:eastAsia="bg-BG"/>
        </w:rPr>
        <w:t>„ГЕРБ“, назначен с Решение № 56-МИ от 21.10</w:t>
      </w:r>
      <w:r w:rsidR="003B2D86" w:rsidRPr="00294B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.2019г. на ОИК – </w:t>
      </w:r>
      <w:r w:rsidR="002B59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Завет </w:t>
      </w:r>
      <w:r w:rsidR="003B2D86" w:rsidRPr="00294B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за участие в избори за общински </w:t>
      </w:r>
      <w:proofErr w:type="spellStart"/>
      <w:r w:rsidR="003B2D86" w:rsidRPr="00294B4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3B2D86" w:rsidRPr="00294B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кметства на 27.10.2019г.</w:t>
      </w:r>
    </w:p>
    <w:p w:rsidR="00294B4C" w:rsidRPr="00294B4C" w:rsidRDefault="00294B4C" w:rsidP="002B5948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B2D86" w:rsidRPr="003B2D86" w:rsidRDefault="003B2D86" w:rsidP="003B2D8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B2D86" w:rsidRPr="003B2D86" w:rsidRDefault="003B2D86" w:rsidP="00611AC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2D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чл.87, ал.1, т.1 и т.5 от ИК, ОИК – </w:t>
      </w:r>
      <w:r w:rsidR="002B59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Завет </w:t>
      </w:r>
      <w:r w:rsidRPr="003B2D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B2D86" w:rsidRPr="00224844" w:rsidRDefault="003B2D86" w:rsidP="003B2D8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248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 :</w:t>
      </w:r>
    </w:p>
    <w:p w:rsidR="003B2D86" w:rsidRPr="003B2D86" w:rsidRDefault="00294B4C" w:rsidP="00611AC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="00611A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986C15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Христина Младенова Върбанова</w:t>
      </w:r>
      <w:r w:rsidR="002B59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B2D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B2D86" w:rsidRPr="003B2D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B5948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</w:t>
      </w:r>
      <w:r w:rsidR="003B2D86" w:rsidRPr="003B2D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B59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</w:t>
      </w:r>
      <w:r w:rsidR="003B2D86" w:rsidRPr="003B2D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</w:t>
      </w:r>
      <w:r w:rsidR="002B5948">
        <w:rPr>
          <w:rFonts w:ascii="Times New Roman" w:eastAsia="Times New Roman" w:hAnsi="Times New Roman" w:cs="Times New Roman"/>
          <w:sz w:val="24"/>
          <w:szCs w:val="24"/>
          <w:lang w:eastAsia="bg-BG"/>
        </w:rPr>
        <w:t>171100005</w:t>
      </w:r>
      <w:r w:rsidR="003B2D86" w:rsidRPr="003B2D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52459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br/>
      </w:r>
      <w:r w:rsidR="002B59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гр.Завет </w:t>
      </w:r>
      <w:r w:rsidR="003B2D86" w:rsidRPr="003B2D86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назначен</w:t>
      </w:r>
      <w:r w:rsidR="003B2D86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3B2D86" w:rsidRPr="003B2D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Решение №</w:t>
      </w:r>
      <w:r w:rsidR="00986C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56</w:t>
      </w:r>
      <w:r w:rsidR="003B2D86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 w:rsidR="003B2D86" w:rsidRPr="003B2D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986C15">
        <w:rPr>
          <w:rFonts w:ascii="Times New Roman" w:eastAsia="Times New Roman" w:hAnsi="Times New Roman" w:cs="Times New Roman"/>
          <w:sz w:val="24"/>
          <w:szCs w:val="24"/>
          <w:lang w:eastAsia="bg-BG"/>
        </w:rPr>
        <w:t>21.10</w:t>
      </w:r>
      <w:r w:rsidR="003B2D86" w:rsidRPr="003B2D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.2019 г., и анулира издаденото </w:t>
      </w:r>
      <w:r w:rsidR="00986C15">
        <w:rPr>
          <w:rFonts w:ascii="Times New Roman" w:eastAsia="Times New Roman" w:hAnsi="Times New Roman" w:cs="Times New Roman"/>
          <w:sz w:val="24"/>
          <w:szCs w:val="24"/>
          <w:lang w:eastAsia="bg-BG"/>
        </w:rPr>
        <w:t>й удостоверение №1 от 21.10</w:t>
      </w:r>
      <w:r w:rsidR="003B2D86">
        <w:rPr>
          <w:rFonts w:ascii="Times New Roman" w:eastAsia="Times New Roman" w:hAnsi="Times New Roman" w:cs="Times New Roman"/>
          <w:sz w:val="24"/>
          <w:szCs w:val="24"/>
          <w:lang w:eastAsia="bg-BG"/>
        </w:rPr>
        <w:t>.2019г</w:t>
      </w:r>
    </w:p>
    <w:p w:rsidR="00294B4C" w:rsidRDefault="003B2D86" w:rsidP="00611AC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2D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Назначава на нейно място </w:t>
      </w:r>
      <w:proofErr w:type="spellStart"/>
      <w:r w:rsidR="00986C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Зюлейха</w:t>
      </w:r>
      <w:proofErr w:type="spellEnd"/>
      <w:r w:rsidR="00986C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Ерджан Мустафа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="002B594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на СИК №171100005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2B59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гр.Завет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му издава удостоверени</w:t>
      </w:r>
      <w:r w:rsidR="002B5948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</w:p>
    <w:p w:rsidR="002B5948" w:rsidRPr="002B5948" w:rsidRDefault="002B5948" w:rsidP="002B5948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00197C" w:rsidRPr="00317957" w:rsidRDefault="003B2D86" w:rsidP="002E77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2D8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00197C" w:rsidRDefault="0000197C" w:rsidP="0000197C"/>
    <w:p w:rsidR="00C817BA" w:rsidRDefault="00294B4C" w:rsidP="00294B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00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proofErr w:type="spellStart"/>
      <w:r w:rsidR="00C817BA">
        <w:rPr>
          <w:rFonts w:ascii="Times New Roman" w:hAnsi="Times New Roman" w:cs="Times New Roman"/>
          <w:sz w:val="24"/>
          <w:szCs w:val="24"/>
        </w:rPr>
        <w:t>Филиян</w:t>
      </w:r>
      <w:proofErr w:type="spellEnd"/>
      <w:r w:rsidR="00C817BA">
        <w:rPr>
          <w:rFonts w:ascii="Times New Roman" w:hAnsi="Times New Roman" w:cs="Times New Roman"/>
          <w:sz w:val="24"/>
          <w:szCs w:val="24"/>
        </w:rPr>
        <w:t xml:space="preserve"> Чолаков </w:t>
      </w:r>
      <w:r w:rsidRPr="003320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D0F" w:rsidRPr="00C817BA" w:rsidRDefault="00294B4C" w:rsidP="00C817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00E">
        <w:rPr>
          <w:rFonts w:ascii="Times New Roman" w:hAnsi="Times New Roman" w:cs="Times New Roman"/>
          <w:sz w:val="24"/>
          <w:szCs w:val="24"/>
        </w:rPr>
        <w:t>Секретар</w:t>
      </w:r>
      <w:r w:rsidR="00C817BA">
        <w:rPr>
          <w:rFonts w:ascii="Times New Roman" w:hAnsi="Times New Roman" w:cs="Times New Roman"/>
          <w:sz w:val="24"/>
          <w:szCs w:val="24"/>
        </w:rPr>
        <w:t xml:space="preserve">:Хюлия Юмер </w:t>
      </w:r>
    </w:p>
    <w:sectPr w:rsidR="00AE5D0F" w:rsidRPr="00C81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040D3"/>
    <w:multiLevelType w:val="hybridMultilevel"/>
    <w:tmpl w:val="BB68FC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3D"/>
    <w:rsid w:val="0000197C"/>
    <w:rsid w:val="000B573D"/>
    <w:rsid w:val="001208BE"/>
    <w:rsid w:val="00166028"/>
    <w:rsid w:val="00224844"/>
    <w:rsid w:val="00294B4C"/>
    <w:rsid w:val="0029797F"/>
    <w:rsid w:val="002B5948"/>
    <w:rsid w:val="002E771F"/>
    <w:rsid w:val="00317957"/>
    <w:rsid w:val="0033735C"/>
    <w:rsid w:val="00344816"/>
    <w:rsid w:val="003B2D86"/>
    <w:rsid w:val="004C4706"/>
    <w:rsid w:val="00524599"/>
    <w:rsid w:val="00611AC0"/>
    <w:rsid w:val="00675B2B"/>
    <w:rsid w:val="00766BC7"/>
    <w:rsid w:val="008C129B"/>
    <w:rsid w:val="00986C15"/>
    <w:rsid w:val="00A22B9B"/>
    <w:rsid w:val="00AE5D0F"/>
    <w:rsid w:val="00C817BA"/>
    <w:rsid w:val="00CF2A4B"/>
    <w:rsid w:val="00DE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 Zavet</cp:lastModifiedBy>
  <cp:revision>2</cp:revision>
  <dcterms:created xsi:type="dcterms:W3CDTF">2019-10-22T07:36:00Z</dcterms:created>
  <dcterms:modified xsi:type="dcterms:W3CDTF">2019-10-22T07:36:00Z</dcterms:modified>
</cp:coreProperties>
</file>