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EB" w:rsidRPr="001D17EB" w:rsidRDefault="001D17EB" w:rsidP="001D1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17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235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1D17EB" w:rsidRPr="001D17EB" w:rsidRDefault="00E43F8D" w:rsidP="001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D17EB" w:rsidRPr="0062357C" w:rsidRDefault="0062357C" w:rsidP="001D1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72</w:t>
      </w:r>
      <w:r w:rsidR="001D17EB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Завет, 26</w:t>
      </w:r>
      <w:r w:rsidR="001D17EB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Утвърждаване на списък с упълномощените представители на ПП „</w:t>
      </w:r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Земеделски народен съюз 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които да представляват същата в изборите за общински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 г.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и пълномощно от 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E43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Земеделски народен съюз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 , 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Хамди </w:t>
      </w:r>
      <w:proofErr w:type="spellStart"/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Нурула</w:t>
      </w:r>
      <w:proofErr w:type="spellEnd"/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Нурула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 1</w:t>
      </w:r>
      <w:r w:rsidR="00E43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22/26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.10.2019 г. във входящия регистър на ОИК – </w:t>
      </w:r>
      <w:r w:rsidR="0062357C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Към същото е представен списък на упълномощените лица на хартиен носител и на електронен носител. 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от ИК, във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62357C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 списъка на упълномощените представители на ПП „</w:t>
      </w:r>
      <w:proofErr w:type="spellStart"/>
      <w:r w:rsidR="00E43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Земеделскки</w:t>
      </w:r>
      <w:proofErr w:type="spellEnd"/>
      <w:r w:rsidR="00E43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народен съюз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които да представляват същата  в изборите за общински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 xml:space="preserve">Орхан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Бехчед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Ахмед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Бейти Бедри Мустафа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Фаик Сюлейман Хюсеин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Октай Осман Хасан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Метин Ахмед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 xml:space="preserve">Мехмед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Зелкиф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Ариф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Митю Василев Митев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 xml:space="preserve">Севинч Салимова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Гьочева</w:t>
      </w:r>
      <w:proofErr w:type="spellEnd"/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Осман Сюлейманов Селимов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 xml:space="preserve">Атидже Рашид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Сюлюман</w:t>
      </w:r>
      <w:proofErr w:type="spellEnd"/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 xml:space="preserve">Белин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Севдалинов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Асенов</w:t>
      </w:r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Сонер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Сергюнов</w:t>
      </w:r>
      <w:proofErr w:type="spellEnd"/>
      <w:r w:rsidRPr="00E4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F8D">
        <w:rPr>
          <w:rFonts w:ascii="Times New Roman" w:hAnsi="Times New Roman" w:cs="Times New Roman"/>
          <w:sz w:val="28"/>
          <w:szCs w:val="28"/>
        </w:rPr>
        <w:t>Фикретов</w:t>
      </w:r>
      <w:proofErr w:type="spellEnd"/>
    </w:p>
    <w:p w:rsidR="00E43F8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Благовест Демирев Янков</w:t>
      </w:r>
    </w:p>
    <w:p w:rsidR="00B057AD" w:rsidRPr="00E43F8D" w:rsidRDefault="00E43F8D" w:rsidP="00E43F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F8D">
        <w:rPr>
          <w:rFonts w:ascii="Times New Roman" w:hAnsi="Times New Roman" w:cs="Times New Roman"/>
          <w:sz w:val="28"/>
          <w:szCs w:val="28"/>
        </w:rPr>
        <w:t>Айхан Ферад Мехмед</w:t>
      </w:r>
    </w:p>
    <w:p w:rsidR="0062357C" w:rsidRPr="0062357C" w:rsidRDefault="006235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3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2357C" w:rsidRDefault="0062357C"/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357C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62357C">
        <w:rPr>
          <w:rFonts w:ascii="Times New Roman" w:hAnsi="Times New Roman" w:cs="Times New Roman"/>
          <w:sz w:val="28"/>
          <w:szCs w:val="28"/>
        </w:rPr>
        <w:t xml:space="preserve"> Чолаков/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Секретар :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/Хюлия Юмер</w:t>
      </w:r>
      <w:bookmarkStart w:id="0" w:name="_GoBack"/>
      <w:bookmarkEnd w:id="0"/>
      <w:r w:rsidRPr="0062357C">
        <w:rPr>
          <w:rFonts w:ascii="Times New Roman" w:hAnsi="Times New Roman" w:cs="Times New Roman"/>
          <w:sz w:val="28"/>
          <w:szCs w:val="28"/>
        </w:rPr>
        <w:t>/</w:t>
      </w:r>
    </w:p>
    <w:sectPr w:rsidR="0062357C" w:rsidRPr="0062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C3E"/>
    <w:multiLevelType w:val="hybridMultilevel"/>
    <w:tmpl w:val="062E7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5"/>
    <w:rsid w:val="001D17EB"/>
    <w:rsid w:val="005138F5"/>
    <w:rsid w:val="0062357C"/>
    <w:rsid w:val="00664D68"/>
    <w:rsid w:val="00803CC0"/>
    <w:rsid w:val="00B057AD"/>
    <w:rsid w:val="00C54DC4"/>
    <w:rsid w:val="00E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D17EB"/>
    <w:rPr>
      <w:b/>
      <w:bCs/>
    </w:rPr>
  </w:style>
  <w:style w:type="paragraph" w:styleId="a5">
    <w:name w:val="List Paragraph"/>
    <w:basedOn w:val="a"/>
    <w:uiPriority w:val="34"/>
    <w:qFormat/>
    <w:rsid w:val="0062357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D17EB"/>
    <w:rPr>
      <w:b/>
      <w:bCs/>
    </w:rPr>
  </w:style>
  <w:style w:type="paragraph" w:styleId="a5">
    <w:name w:val="List Paragraph"/>
    <w:basedOn w:val="a"/>
    <w:uiPriority w:val="34"/>
    <w:qFormat/>
    <w:rsid w:val="0062357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2019-10-27T10:30:00Z</dcterms:created>
  <dcterms:modified xsi:type="dcterms:W3CDTF">2019-10-27T10:30:00Z</dcterms:modified>
</cp:coreProperties>
</file>