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88" w:rsidRPr="00412688" w:rsidRDefault="00412688" w:rsidP="0041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126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412688" w:rsidRPr="00412688" w:rsidRDefault="00C521E9" w:rsidP="0041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412688" w:rsidRPr="00625542" w:rsidRDefault="00CF0899" w:rsidP="0041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98</w:t>
      </w:r>
      <w:r w:rsidR="00412688" w:rsidRPr="004126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412688" w:rsidRPr="0041268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Pr="00625542">
        <w:rPr>
          <w:rFonts w:ascii="Arial Narrow" w:eastAsia="Times New Roman" w:hAnsi="Arial Narrow" w:cs="Helvetica"/>
          <w:color w:val="333333"/>
          <w:sz w:val="34"/>
          <w:szCs w:val="34"/>
          <w:lang w:eastAsia="bg-BG"/>
        </w:rPr>
        <w:t>Завет , 04</w:t>
      </w:r>
      <w:r w:rsidR="00412688" w:rsidRPr="00625542">
        <w:rPr>
          <w:rFonts w:ascii="Arial Narrow" w:eastAsia="Times New Roman" w:hAnsi="Arial Narrow" w:cs="Helvetica"/>
          <w:color w:val="333333"/>
          <w:sz w:val="34"/>
          <w:szCs w:val="34"/>
          <w:lang w:eastAsia="bg-BG"/>
        </w:rPr>
        <w:t>.11.2019</w:t>
      </w:r>
    </w:p>
    <w:p w:rsidR="00412688" w:rsidRPr="00625542" w:rsidRDefault="00412688" w:rsidP="00CF0899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</w:pPr>
      <w:r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ОТНОСНО: </w:t>
      </w:r>
      <w:r w:rsidR="00CF0899"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>Грешно подадено име на нов член на СИК 1711000</w:t>
      </w:r>
      <w:r w:rsidR="00625542"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>0</w:t>
      </w:r>
      <w:r w:rsidR="00CF0899"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2 </w:t>
      </w:r>
      <w:r w:rsidR="00C521E9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– с. Брестовене </w:t>
      </w:r>
      <w:bookmarkStart w:id="0" w:name="_GoBack"/>
      <w:bookmarkEnd w:id="0"/>
      <w:r w:rsidR="00CF0899"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>от Коалиция “БСП за България“</w:t>
      </w:r>
      <w:r w:rsidR="00625542"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 в  решение №94 от 02.11.2019г.</w:t>
      </w:r>
    </w:p>
    <w:p w:rsidR="00625542" w:rsidRPr="00625542" w:rsidRDefault="00625542" w:rsidP="00CF0899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</w:pPr>
      <w:r w:rsidRPr="00625542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На основание чл. 87, ал.1 от ИК, ОИК – Завет</w:t>
      </w:r>
    </w:p>
    <w:p w:rsidR="00412688" w:rsidRPr="00625542" w:rsidRDefault="00412688" w:rsidP="00412688">
      <w:pPr>
        <w:shd w:val="clear" w:color="auto" w:fill="FFFFFF"/>
        <w:spacing w:before="300" w:after="150" w:line="240" w:lineRule="auto"/>
        <w:jc w:val="center"/>
        <w:outlineLvl w:val="2"/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</w:pPr>
      <w:r w:rsidRPr="00625542">
        <w:rPr>
          <w:rFonts w:ascii="Arial Narrow" w:eastAsia="Times New Roman" w:hAnsi="Arial Narrow" w:cs="Times New Roman"/>
          <w:b/>
          <w:bCs/>
          <w:color w:val="333333"/>
          <w:sz w:val="28"/>
          <w:szCs w:val="28"/>
          <w:lang w:eastAsia="bg-BG"/>
        </w:rPr>
        <w:t>РЕШИ :</w:t>
      </w:r>
    </w:p>
    <w:p w:rsidR="00412688" w:rsidRPr="00625542" w:rsidRDefault="00412688" w:rsidP="00CF0899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bg-BG"/>
        </w:rPr>
      </w:pPr>
      <w:r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1. </w:t>
      </w:r>
      <w:r w:rsidR="00625542"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Коригира сгрешените бащино и фамилно име от </w:t>
      </w:r>
      <w:proofErr w:type="spellStart"/>
      <w:r w:rsidR="00625542"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>Елвис</w:t>
      </w:r>
      <w:proofErr w:type="spellEnd"/>
      <w:r w:rsidR="00625542"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 Исуф </w:t>
      </w:r>
      <w:proofErr w:type="spellStart"/>
      <w:r w:rsidR="00625542"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>Хамидова</w:t>
      </w:r>
      <w:proofErr w:type="spellEnd"/>
      <w:r w:rsidR="00625542"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 на </w:t>
      </w:r>
      <w:r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CF0899"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>Елвис</w:t>
      </w:r>
      <w:proofErr w:type="spellEnd"/>
      <w:r w:rsidR="00CF0899" w:rsidRPr="00625542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bg-BG"/>
        </w:rPr>
        <w:t xml:space="preserve"> Юсуф </w:t>
      </w:r>
      <w:proofErr w:type="spellStart"/>
      <w:r w:rsidR="00CF0899" w:rsidRPr="00625542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bg-BG"/>
        </w:rPr>
        <w:t>Хал</w:t>
      </w:r>
      <w:r w:rsidRPr="00625542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bg-BG"/>
        </w:rPr>
        <w:t>идова</w:t>
      </w:r>
      <w:proofErr w:type="spellEnd"/>
      <w:r w:rsidRPr="00625542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bg-BG"/>
        </w:rPr>
        <w:t xml:space="preserve"> </w:t>
      </w:r>
    </w:p>
    <w:p w:rsidR="00412688" w:rsidRPr="00625542" w:rsidRDefault="00412688" w:rsidP="00412688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</w:pPr>
    </w:p>
    <w:p w:rsidR="00412688" w:rsidRPr="00625542" w:rsidRDefault="00412688" w:rsidP="00412688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</w:pPr>
    </w:p>
    <w:p w:rsidR="00412688" w:rsidRPr="00625542" w:rsidRDefault="00412688" w:rsidP="00412688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</w:pPr>
      <w:r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Председател: </w:t>
      </w:r>
    </w:p>
    <w:p w:rsidR="00412688" w:rsidRPr="00625542" w:rsidRDefault="00412688" w:rsidP="00412688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</w:pPr>
      <w:r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          </w:t>
      </w:r>
      <w:proofErr w:type="spellStart"/>
      <w:r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>Филиян</w:t>
      </w:r>
      <w:proofErr w:type="spellEnd"/>
      <w:r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 Чолаков </w:t>
      </w:r>
    </w:p>
    <w:p w:rsidR="00412688" w:rsidRPr="00625542" w:rsidRDefault="00412688" w:rsidP="00412688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</w:pPr>
      <w:r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Секретар: </w:t>
      </w:r>
    </w:p>
    <w:p w:rsidR="00412688" w:rsidRPr="00625542" w:rsidRDefault="00412688" w:rsidP="00412688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</w:pPr>
      <w:r w:rsidRPr="00625542">
        <w:rPr>
          <w:rFonts w:ascii="Arial Narrow" w:eastAsia="Times New Roman" w:hAnsi="Arial Narrow" w:cs="Times New Roman"/>
          <w:color w:val="333333"/>
          <w:sz w:val="28"/>
          <w:szCs w:val="28"/>
          <w:lang w:eastAsia="bg-BG"/>
        </w:rPr>
        <w:t xml:space="preserve">           Хюлия Юмер </w:t>
      </w:r>
    </w:p>
    <w:p w:rsidR="00B057AD" w:rsidRPr="00625542" w:rsidRDefault="00B057AD">
      <w:pPr>
        <w:rPr>
          <w:rFonts w:ascii="Times New Roman" w:hAnsi="Times New Roman" w:cs="Times New Roman"/>
          <w:sz w:val="28"/>
          <w:szCs w:val="28"/>
        </w:rPr>
      </w:pPr>
    </w:p>
    <w:sectPr w:rsidR="00B057AD" w:rsidRPr="0062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3F"/>
    <w:rsid w:val="001A36FF"/>
    <w:rsid w:val="00412688"/>
    <w:rsid w:val="00625542"/>
    <w:rsid w:val="006A603F"/>
    <w:rsid w:val="00B057AD"/>
    <w:rsid w:val="00C521E9"/>
    <w:rsid w:val="00C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41268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4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126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41268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resh-title">
    <w:name w:val="resh-title"/>
    <w:basedOn w:val="a"/>
    <w:rsid w:val="004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12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5</cp:revision>
  <dcterms:created xsi:type="dcterms:W3CDTF">2019-11-02T08:26:00Z</dcterms:created>
  <dcterms:modified xsi:type="dcterms:W3CDTF">2019-11-04T14:19:00Z</dcterms:modified>
</cp:coreProperties>
</file>