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693A4D" w:rsidP="009C5307">
      <w:pPr>
        <w:spacing w:line="360" w:lineRule="auto"/>
        <w:ind w:left="703"/>
        <w:jc w:val="both"/>
        <w:rPr>
          <w:b/>
          <w:sz w:val="28"/>
        </w:rPr>
      </w:pPr>
      <w:r>
        <w:rPr>
          <w:b/>
          <w:sz w:val="28"/>
          <w:lang w:val="en-US"/>
        </w:rPr>
        <w:t xml:space="preserve">                     </w:t>
      </w:r>
      <w:r w:rsidR="009C5307" w:rsidRPr="007309BA">
        <w:rPr>
          <w:b/>
          <w:sz w:val="28"/>
        </w:rPr>
        <w:t>Дневен р</w:t>
      </w:r>
      <w:r>
        <w:rPr>
          <w:b/>
          <w:sz w:val="28"/>
        </w:rPr>
        <w:t>ед на заседани</w:t>
      </w:r>
      <w:r>
        <w:rPr>
          <w:b/>
          <w:sz w:val="28"/>
          <w:lang w:val="en-US"/>
        </w:rPr>
        <w:t>e</w:t>
      </w:r>
      <w:r w:rsidR="007929F9">
        <w:rPr>
          <w:b/>
          <w:sz w:val="28"/>
        </w:rPr>
        <w:t xml:space="preserve">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CB505E" w:rsidRDefault="00CB505E" w:rsidP="00CB50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писмо от Община Завет с изх № /УД-02-18-732/11.2019г. входирано в ОИК Завет под № 115/15.11.2019г. относно писмо с изх. №776/08.11.2019г. на Районен съд гр. Исперих.</w:t>
      </w:r>
    </w:p>
    <w:p w:rsidR="00801F93" w:rsidRPr="00AF10F3" w:rsidRDefault="00801F93" w:rsidP="00CB50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01F93" w:rsidRPr="00AF10F3" w:rsidSect="003749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62" w:rsidRDefault="00852162" w:rsidP="009C5307">
      <w:pPr>
        <w:spacing w:line="240" w:lineRule="auto"/>
      </w:pPr>
      <w:r>
        <w:separator/>
      </w:r>
    </w:p>
  </w:endnote>
  <w:endnote w:type="continuationSeparator" w:id="1">
    <w:p w:rsidR="00852162" w:rsidRDefault="0085216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62" w:rsidRDefault="00852162" w:rsidP="009C5307">
      <w:pPr>
        <w:spacing w:line="240" w:lineRule="auto"/>
      </w:pPr>
      <w:r>
        <w:separator/>
      </w:r>
    </w:p>
  </w:footnote>
  <w:footnote w:type="continuationSeparator" w:id="1">
    <w:p w:rsidR="00852162" w:rsidRDefault="0085216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DA6BC2" w:rsidP="009C5307">
    <w:pPr>
      <w:spacing w:line="360" w:lineRule="auto"/>
      <w:jc w:val="center"/>
      <w:rPr>
        <w:b/>
      </w:rPr>
    </w:pPr>
    <w:r>
      <w:rPr>
        <w:b/>
        <w:noProof/>
        <w:lang w:eastAsia="bg-BG"/>
      </w:rPr>
      <w:pict>
        <v:line id="Право съединение 2" o:spid="_x0000_s2049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C0014"/>
    <w:multiLevelType w:val="hybridMultilevel"/>
    <w:tmpl w:val="D97A9540"/>
    <w:lvl w:ilvl="0" w:tplc="365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303B"/>
    <w:rsid w:val="00000EE9"/>
    <w:rsid w:val="0000322F"/>
    <w:rsid w:val="000175CA"/>
    <w:rsid w:val="000B1118"/>
    <w:rsid w:val="000B421D"/>
    <w:rsid w:val="000D717A"/>
    <w:rsid w:val="000F48D1"/>
    <w:rsid w:val="001736AD"/>
    <w:rsid w:val="001A01F0"/>
    <w:rsid w:val="001D1CDD"/>
    <w:rsid w:val="001D442E"/>
    <w:rsid w:val="001D7167"/>
    <w:rsid w:val="001E79E2"/>
    <w:rsid w:val="00230C2B"/>
    <w:rsid w:val="00233635"/>
    <w:rsid w:val="002960E7"/>
    <w:rsid w:val="002B2290"/>
    <w:rsid w:val="002F325C"/>
    <w:rsid w:val="00305CEB"/>
    <w:rsid w:val="00325757"/>
    <w:rsid w:val="003564BA"/>
    <w:rsid w:val="00364FD0"/>
    <w:rsid w:val="00366944"/>
    <w:rsid w:val="003673FD"/>
    <w:rsid w:val="00370B70"/>
    <w:rsid w:val="0037499B"/>
    <w:rsid w:val="003A0D06"/>
    <w:rsid w:val="003E79C8"/>
    <w:rsid w:val="003F6156"/>
    <w:rsid w:val="00400543"/>
    <w:rsid w:val="004232D5"/>
    <w:rsid w:val="00455064"/>
    <w:rsid w:val="004720B2"/>
    <w:rsid w:val="00487DBA"/>
    <w:rsid w:val="004E09AB"/>
    <w:rsid w:val="00500CF1"/>
    <w:rsid w:val="00513AC4"/>
    <w:rsid w:val="00520FFF"/>
    <w:rsid w:val="00562964"/>
    <w:rsid w:val="005831D9"/>
    <w:rsid w:val="005B6243"/>
    <w:rsid w:val="005E5C95"/>
    <w:rsid w:val="005E6D4D"/>
    <w:rsid w:val="00613512"/>
    <w:rsid w:val="00667950"/>
    <w:rsid w:val="00692530"/>
    <w:rsid w:val="00693A4D"/>
    <w:rsid w:val="006940EC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86AC6"/>
    <w:rsid w:val="007929F9"/>
    <w:rsid w:val="007B4EF7"/>
    <w:rsid w:val="007D3A06"/>
    <w:rsid w:val="007D5C2B"/>
    <w:rsid w:val="00801F93"/>
    <w:rsid w:val="00811D7A"/>
    <w:rsid w:val="00820EF7"/>
    <w:rsid w:val="00852162"/>
    <w:rsid w:val="008D3B03"/>
    <w:rsid w:val="0093030B"/>
    <w:rsid w:val="009433F3"/>
    <w:rsid w:val="009559E3"/>
    <w:rsid w:val="00960FA0"/>
    <w:rsid w:val="0096587C"/>
    <w:rsid w:val="00967291"/>
    <w:rsid w:val="00985D27"/>
    <w:rsid w:val="009C056C"/>
    <w:rsid w:val="009C5307"/>
    <w:rsid w:val="00A077B4"/>
    <w:rsid w:val="00A378BE"/>
    <w:rsid w:val="00AB11EC"/>
    <w:rsid w:val="00AE6443"/>
    <w:rsid w:val="00AF0378"/>
    <w:rsid w:val="00AF10F3"/>
    <w:rsid w:val="00B32391"/>
    <w:rsid w:val="00B34900"/>
    <w:rsid w:val="00B81195"/>
    <w:rsid w:val="00BA16B2"/>
    <w:rsid w:val="00BB7A21"/>
    <w:rsid w:val="00BC6390"/>
    <w:rsid w:val="00BD334E"/>
    <w:rsid w:val="00BF13D4"/>
    <w:rsid w:val="00BF506B"/>
    <w:rsid w:val="00C26F8A"/>
    <w:rsid w:val="00C51796"/>
    <w:rsid w:val="00C53FFA"/>
    <w:rsid w:val="00C66AA4"/>
    <w:rsid w:val="00C92038"/>
    <w:rsid w:val="00CB40C2"/>
    <w:rsid w:val="00CB505E"/>
    <w:rsid w:val="00CB6E72"/>
    <w:rsid w:val="00CD5A41"/>
    <w:rsid w:val="00CE52BB"/>
    <w:rsid w:val="00D073F1"/>
    <w:rsid w:val="00D27D68"/>
    <w:rsid w:val="00D31B66"/>
    <w:rsid w:val="00D32F96"/>
    <w:rsid w:val="00D4444E"/>
    <w:rsid w:val="00D545A0"/>
    <w:rsid w:val="00D62F3D"/>
    <w:rsid w:val="00DA6BC2"/>
    <w:rsid w:val="00DB303B"/>
    <w:rsid w:val="00DE1E2E"/>
    <w:rsid w:val="00DE252B"/>
    <w:rsid w:val="00E003C4"/>
    <w:rsid w:val="00E01B5D"/>
    <w:rsid w:val="00E02BEE"/>
    <w:rsid w:val="00E17EEE"/>
    <w:rsid w:val="00E24A9E"/>
    <w:rsid w:val="00E4022B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07"/>
  </w:style>
  <w:style w:type="paragraph" w:styleId="Footer">
    <w:name w:val="footer"/>
    <w:basedOn w:val="Normal"/>
    <w:link w:val="FooterChar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07"/>
  </w:style>
  <w:style w:type="paragraph" w:styleId="NoSpacing">
    <w:name w:val="No Spacing"/>
    <w:uiPriority w:val="1"/>
    <w:qFormat/>
    <w:rsid w:val="00D32F96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user</cp:lastModifiedBy>
  <cp:revision>8</cp:revision>
  <dcterms:created xsi:type="dcterms:W3CDTF">2019-11-02T07:17:00Z</dcterms:created>
  <dcterms:modified xsi:type="dcterms:W3CDTF">2019-11-18T09:59:00Z</dcterms:modified>
</cp:coreProperties>
</file>