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A" w:rsidRPr="00F2703A" w:rsidRDefault="00F2703A" w:rsidP="00F27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F2703A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Завет</w:t>
      </w:r>
    </w:p>
    <w:p w:rsidR="00F2703A" w:rsidRPr="00F2703A" w:rsidRDefault="00335504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2703A" w:rsidRPr="00F2703A" w:rsidRDefault="00F2703A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7C" w:rsidRPr="00F2703A" w:rsidRDefault="00BD237C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03A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Pr="00F2703A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3A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5531C7">
        <w:rPr>
          <w:rFonts w:ascii="Times New Roman" w:hAnsi="Times New Roman" w:cs="Times New Roman"/>
          <w:b/>
          <w:sz w:val="28"/>
          <w:szCs w:val="28"/>
        </w:rPr>
        <w:t>03</w:t>
      </w:r>
      <w:r w:rsidR="00F2703A" w:rsidRPr="00F2703A">
        <w:rPr>
          <w:rFonts w:ascii="Times New Roman" w:hAnsi="Times New Roman" w:cs="Times New Roman"/>
          <w:b/>
          <w:sz w:val="28"/>
          <w:szCs w:val="28"/>
        </w:rPr>
        <w:t>.10</w:t>
      </w:r>
      <w:r w:rsidRPr="00F2703A">
        <w:rPr>
          <w:rFonts w:ascii="Times New Roman" w:hAnsi="Times New Roman" w:cs="Times New Roman"/>
          <w:b/>
          <w:sz w:val="28"/>
          <w:szCs w:val="28"/>
        </w:rPr>
        <w:t xml:space="preserve">.2023 г. от </w:t>
      </w:r>
      <w:r w:rsidR="00335504">
        <w:rPr>
          <w:rFonts w:ascii="Times New Roman" w:hAnsi="Times New Roman" w:cs="Times New Roman"/>
          <w:b/>
          <w:sz w:val="28"/>
          <w:szCs w:val="28"/>
        </w:rPr>
        <w:t>17:3</w:t>
      </w:r>
      <w:r w:rsidR="00CF45B3" w:rsidRPr="00F2703A">
        <w:rPr>
          <w:rFonts w:ascii="Times New Roman" w:hAnsi="Times New Roman" w:cs="Times New Roman"/>
          <w:b/>
          <w:sz w:val="28"/>
          <w:szCs w:val="28"/>
        </w:rPr>
        <w:t>0</w:t>
      </w:r>
      <w:r w:rsidRPr="00F2703A">
        <w:rPr>
          <w:rFonts w:ascii="Times New Roman" w:hAnsi="Times New Roman" w:cs="Times New Roman"/>
          <w:b/>
          <w:sz w:val="28"/>
          <w:szCs w:val="28"/>
        </w:rPr>
        <w:t xml:space="preserve"> ч.</w:t>
      </w:r>
      <w:bookmarkStart w:id="0" w:name="_GoBack"/>
      <w:bookmarkEnd w:id="0"/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 xml:space="preserve">Одобряване и утвърждаване на графичен файл с образец на бюлетината за избор на Кмет на кметство с. Брестовене, Община Завет, </w:t>
      </w:r>
      <w:r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 xml:space="preserve">Одобряване и утвърждаване на графичен файл с образец на бюлетината за избор на Кмет на кметство с. Веселец, Община Завет, </w:t>
      </w:r>
      <w:r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 xml:space="preserve">Одобряване и утвърждаване на графичен файл с образец на бюлетината за избор на Кмет на кметство с. Иван Шишманово, Община Завет, </w:t>
      </w:r>
      <w:r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 xml:space="preserve">Одобряване и утвърждаване на графичен файл с образец на бюлетината за избор на Кмет на кметство с. Острово, Община Завет, </w:t>
      </w:r>
      <w:r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 xml:space="preserve">Одобряване и утвърждаване на графичен файл с образец на бюлетината за избор на Кмет на кметство с. Прелез, Община Завет, </w:t>
      </w:r>
      <w:r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 xml:space="preserve">Одобряване и утвърждаване на графичен файл с образец на бюлетината за избор на Кмет на кметство с. Сушево, Община Завет, </w:t>
      </w:r>
      <w:r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</w:rPr>
        <w:t>Разни.</w:t>
      </w:r>
      <w:r>
        <w:rPr>
          <w:rFonts w:asciiTheme="minorHAnsi" w:hAnsiTheme="minorHAnsi" w:cstheme="minorHAnsi"/>
          <w:b/>
        </w:rPr>
        <w:t xml:space="preserve"> </w:t>
      </w:r>
    </w:p>
    <w:p w:rsidR="00BD237C" w:rsidRPr="00F2703A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F2703A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F2703A">
        <w:rPr>
          <w:rFonts w:ascii="Times New Roman" w:hAnsi="Times New Roman" w:cs="Times New Roman"/>
          <w:b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2E1227"/>
    <w:rsid w:val="00316770"/>
    <w:rsid w:val="00335504"/>
    <w:rsid w:val="005531C7"/>
    <w:rsid w:val="00644004"/>
    <w:rsid w:val="006C1A52"/>
    <w:rsid w:val="00AC3CB0"/>
    <w:rsid w:val="00AE0D49"/>
    <w:rsid w:val="00BD237C"/>
    <w:rsid w:val="00C00EA1"/>
    <w:rsid w:val="00CF45B3"/>
    <w:rsid w:val="00D92D0E"/>
    <w:rsid w:val="00E06374"/>
    <w:rsid w:val="00EB6033"/>
    <w:rsid w:val="00F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C31D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2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15</cp:revision>
  <dcterms:created xsi:type="dcterms:W3CDTF">2023-09-15T12:54:00Z</dcterms:created>
  <dcterms:modified xsi:type="dcterms:W3CDTF">2023-10-03T15:37:00Z</dcterms:modified>
</cp:coreProperties>
</file>