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9E0A9D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E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9E0A9D">
        <w:rPr>
          <w:rFonts w:ascii="Times New Roman" w:hAnsi="Times New Roman" w:cs="Times New Roman"/>
          <w:b/>
          <w:sz w:val="28"/>
          <w:szCs w:val="28"/>
        </w:rPr>
        <w:t>30</w:t>
      </w:r>
      <w:r w:rsidR="00F2703A" w:rsidRPr="004922EE">
        <w:rPr>
          <w:rFonts w:ascii="Times New Roman" w:hAnsi="Times New Roman" w:cs="Times New Roman"/>
          <w:b/>
          <w:sz w:val="28"/>
          <w:szCs w:val="28"/>
        </w:rPr>
        <w:t>.10</w:t>
      </w:r>
      <w:r w:rsidRPr="004922EE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Pr="00CF77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77E9" w:rsidRPr="00CF77E9">
        <w:rPr>
          <w:rFonts w:ascii="Times New Roman" w:hAnsi="Times New Roman" w:cs="Times New Roman"/>
          <w:b/>
          <w:sz w:val="28"/>
          <w:szCs w:val="28"/>
        </w:rPr>
        <w:t>07</w:t>
      </w:r>
      <w:r w:rsidR="009E0A9D">
        <w:rPr>
          <w:rFonts w:ascii="Times New Roman" w:hAnsi="Times New Roman" w:cs="Times New Roman"/>
          <w:b/>
          <w:sz w:val="28"/>
          <w:szCs w:val="28"/>
        </w:rPr>
        <w:t>:3</w:t>
      </w:r>
      <w:bookmarkStart w:id="0" w:name="_GoBack"/>
      <w:bookmarkEnd w:id="0"/>
      <w:r w:rsidR="00CF45B3" w:rsidRPr="00CF77E9">
        <w:rPr>
          <w:rFonts w:ascii="Times New Roman" w:hAnsi="Times New Roman" w:cs="Times New Roman"/>
          <w:b/>
          <w:sz w:val="28"/>
          <w:szCs w:val="28"/>
        </w:rPr>
        <w:t>0</w:t>
      </w:r>
      <w:r w:rsidRPr="00CF77E9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914A40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b/>
          <w:color w:val="0D0D0D" w:themeColor="text1" w:themeTint="F2"/>
        </w:rPr>
        <w:t>Замяна на сгрешен формуляр на протокол на СИК за установяване на резултатите от гласуването за общински съветници с нов;</w:t>
      </w:r>
    </w:p>
    <w:p w:rsidR="00897EA6" w:rsidRPr="00897EA6" w:rsidRDefault="00897EA6" w:rsidP="00897EA6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  <w:lang w:eastAsia="bg-BG"/>
        </w:rPr>
      </w:pPr>
      <w:r w:rsidRPr="00897EA6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  <w:lang w:eastAsia="bg-BG"/>
        </w:rPr>
        <w:t>Установяване и обявяване на резултатите от гласуване за общински съветници, община Завет, област Разград в изборите за общински съветници и кметове на 29.10.2023 г.</w:t>
      </w:r>
    </w:p>
    <w:p w:rsidR="00897EA6" w:rsidRPr="00897EA6" w:rsidRDefault="00897EA6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кмет на Община Завет, Област Разград;</w:t>
      </w:r>
    </w:p>
    <w:p w:rsidR="00CF77E9" w:rsidRPr="00CF77E9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за кмет на кметство с. Брестовене, община Завет;</w:t>
      </w:r>
    </w:p>
    <w:p w:rsidR="00CF77E9" w:rsidRPr="00CF77E9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за кмет на кметство с. Веселец, община Завет;</w:t>
      </w:r>
    </w:p>
    <w:p w:rsidR="00CF77E9" w:rsidRPr="00CF77E9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за кмет на кметство с. Иван Шишманово, община Завет;</w:t>
      </w:r>
    </w:p>
    <w:p w:rsidR="00CF77E9" w:rsidRPr="00CF77E9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за кмет на кметство с. Острово, община Завет;</w:t>
      </w:r>
    </w:p>
    <w:p w:rsidR="00CF77E9" w:rsidRPr="00CF77E9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за кмет на кметство с. Прелез, община Завет;</w:t>
      </w:r>
    </w:p>
    <w:p w:rsidR="00CF77E9" w:rsidRPr="00CF77E9" w:rsidRDefault="00CF77E9" w:rsidP="00897EA6">
      <w:pPr>
        <w:pStyle w:val="a3"/>
        <w:numPr>
          <w:ilvl w:val="0"/>
          <w:numId w:val="3"/>
        </w:numPr>
        <w:spacing w:after="240"/>
        <w:jc w:val="both"/>
        <w:rPr>
          <w:b/>
          <w:color w:val="0D0D0D" w:themeColor="text1" w:themeTint="F2"/>
        </w:rPr>
      </w:pPr>
      <w:r w:rsidRPr="00CF77E9">
        <w:rPr>
          <w:rFonts w:eastAsia="Times New Roman" w:cstheme="minorHAnsi"/>
          <w:b/>
          <w:color w:val="0D0D0D" w:themeColor="text1" w:themeTint="F2"/>
        </w:rPr>
        <w:t>Обявяване на избран за кмет на кметство с. Сушево, община Завет;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D95E7B22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61F05"/>
    <w:rsid w:val="000C0BF0"/>
    <w:rsid w:val="00116112"/>
    <w:rsid w:val="00120823"/>
    <w:rsid w:val="002E1227"/>
    <w:rsid w:val="00316770"/>
    <w:rsid w:val="00335504"/>
    <w:rsid w:val="004922EE"/>
    <w:rsid w:val="005531C7"/>
    <w:rsid w:val="00644004"/>
    <w:rsid w:val="006719FD"/>
    <w:rsid w:val="006C1A52"/>
    <w:rsid w:val="007354D0"/>
    <w:rsid w:val="00786A83"/>
    <w:rsid w:val="00897EA6"/>
    <w:rsid w:val="00914A40"/>
    <w:rsid w:val="00965986"/>
    <w:rsid w:val="009C3E4F"/>
    <w:rsid w:val="009E0A9D"/>
    <w:rsid w:val="009F4651"/>
    <w:rsid w:val="00A658E9"/>
    <w:rsid w:val="00A7278E"/>
    <w:rsid w:val="00AC3CB0"/>
    <w:rsid w:val="00AE0D49"/>
    <w:rsid w:val="00B128B3"/>
    <w:rsid w:val="00B71912"/>
    <w:rsid w:val="00BD237C"/>
    <w:rsid w:val="00C00EA1"/>
    <w:rsid w:val="00C44F8F"/>
    <w:rsid w:val="00C72989"/>
    <w:rsid w:val="00C90E88"/>
    <w:rsid w:val="00CF17CF"/>
    <w:rsid w:val="00CF45B3"/>
    <w:rsid w:val="00CF77E9"/>
    <w:rsid w:val="00D16EC9"/>
    <w:rsid w:val="00D92D0E"/>
    <w:rsid w:val="00DA02C2"/>
    <w:rsid w:val="00E06374"/>
    <w:rsid w:val="00EB6033"/>
    <w:rsid w:val="00EC2BF8"/>
    <w:rsid w:val="00F2703A"/>
    <w:rsid w:val="00F44366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42B0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45</cp:revision>
  <dcterms:created xsi:type="dcterms:W3CDTF">2023-09-15T12:54:00Z</dcterms:created>
  <dcterms:modified xsi:type="dcterms:W3CDTF">2023-11-01T16:07:00Z</dcterms:modified>
</cp:coreProperties>
</file>