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E5" w:rsidRDefault="004A2AE5" w:rsidP="004A2AE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ОБЩИНСКА ИЗБИРАТЕЛНА КОМИСИЯ ЗАВЕТ</w:t>
      </w:r>
    </w:p>
    <w:p w:rsidR="004A2AE5" w:rsidRDefault="004A2AE5" w:rsidP="004A2AE5">
      <w:pPr>
        <w:jc w:val="center"/>
        <w:rPr>
          <w:b/>
          <w:sz w:val="36"/>
          <w:szCs w:val="36"/>
          <w:u w:val="single"/>
        </w:rPr>
      </w:pPr>
    </w:p>
    <w:p w:rsidR="004A2AE5" w:rsidRDefault="004A2AE5" w:rsidP="004A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18</w:t>
      </w:r>
    </w:p>
    <w:p w:rsidR="004A2AE5" w:rsidRDefault="004A2AE5" w:rsidP="004A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проведено заседание на ОИК ЗАВЕТ</w:t>
      </w:r>
    </w:p>
    <w:p w:rsidR="004A2AE5" w:rsidRDefault="004A2AE5" w:rsidP="004A2A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22.10.2015 г.</w:t>
      </w:r>
    </w:p>
    <w:p w:rsidR="004A2AE5" w:rsidRPr="00825BD0" w:rsidRDefault="004A2AE5" w:rsidP="004A2AE5">
      <w:pPr>
        <w:rPr>
          <w:rFonts w:ascii="Times New Roman" w:hAnsi="Times New Roman"/>
          <w:b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b/>
          <w:sz w:val="28"/>
          <w:szCs w:val="28"/>
        </w:rPr>
        <w:t xml:space="preserve">     </w:t>
      </w:r>
      <w:r w:rsidRPr="008C5B04">
        <w:rPr>
          <w:rFonts w:ascii="Times New Roman" w:hAnsi="Times New Roman"/>
          <w:sz w:val="28"/>
          <w:szCs w:val="28"/>
        </w:rPr>
        <w:t xml:space="preserve">Днес, 22.10. 2015г., в  определеното помещение за заседанията на ОИК ЗАВЕТ, намиращо се в сградата на читалището на Община Завет се проведе заседание на ОИК Завет при следния дневен ред: </w:t>
      </w:r>
    </w:p>
    <w:p w:rsidR="00490983" w:rsidRPr="008C5B04" w:rsidRDefault="00490983">
      <w:pPr>
        <w:rPr>
          <w:rFonts w:ascii="Times New Roman" w:hAnsi="Times New Roman"/>
          <w:sz w:val="28"/>
          <w:szCs w:val="28"/>
        </w:rPr>
      </w:pPr>
    </w:p>
    <w:p w:rsidR="004A2AE5" w:rsidRPr="008C5B04" w:rsidRDefault="004A2AE5">
      <w:pPr>
        <w:rPr>
          <w:rFonts w:ascii="Times New Roman" w:hAnsi="Times New Roman"/>
          <w:sz w:val="28"/>
          <w:szCs w:val="28"/>
        </w:rPr>
      </w:pPr>
    </w:p>
    <w:p w:rsidR="007D2115" w:rsidRPr="007D2115" w:rsidRDefault="007D2115" w:rsidP="007D211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D2115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7D2115">
        <w:rPr>
          <w:rFonts w:ascii="Times New Roman" w:eastAsiaTheme="minorHAnsi" w:hAnsi="Times New Roman"/>
          <w:color w:val="333333"/>
          <w:sz w:val="28"/>
          <w:szCs w:val="28"/>
        </w:rPr>
        <w:t xml:space="preserve"> </w:t>
      </w:r>
      <w:r w:rsidRPr="007D2115">
        <w:rPr>
          <w:rFonts w:ascii="Times New Roman" w:eastAsiaTheme="minorHAnsi" w:hAnsi="Times New Roman"/>
          <w:sz w:val="28"/>
          <w:szCs w:val="28"/>
        </w:rPr>
        <w:t xml:space="preserve">Разглеждане на постъпили предложения за включване на членове в списъка с резервите на СИК. </w:t>
      </w:r>
    </w:p>
    <w:p w:rsidR="007D2115" w:rsidRPr="008C5B04" w:rsidRDefault="007D2115" w:rsidP="007D211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D2115" w:rsidRPr="007D2115" w:rsidRDefault="007D2115" w:rsidP="007D211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D2115">
        <w:rPr>
          <w:rFonts w:ascii="Times New Roman" w:eastAsiaTheme="minorHAnsi" w:hAnsi="Times New Roman"/>
          <w:sz w:val="28"/>
          <w:szCs w:val="28"/>
        </w:rPr>
        <w:t>2.  Разглеждане на постъпили предложения за смяна на членове на СИК</w:t>
      </w:r>
    </w:p>
    <w:p w:rsidR="007D2115" w:rsidRPr="008C5B04" w:rsidRDefault="007D2115" w:rsidP="007D211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D2115" w:rsidRPr="007D2115" w:rsidRDefault="007D2115" w:rsidP="007D211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D2115">
        <w:rPr>
          <w:rFonts w:ascii="Times New Roman" w:eastAsiaTheme="minorHAnsi" w:hAnsi="Times New Roman"/>
          <w:sz w:val="28"/>
          <w:szCs w:val="28"/>
        </w:rPr>
        <w:t>3. Разглеждане на постъпили заявления за регистриране на застъпници  и представители на партии и коалиции.</w:t>
      </w:r>
    </w:p>
    <w:p w:rsidR="007D2115" w:rsidRPr="008C5B04" w:rsidRDefault="007D2115" w:rsidP="007D211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D2115" w:rsidRPr="007D2115" w:rsidRDefault="007D2115" w:rsidP="007D211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D2115">
        <w:rPr>
          <w:rFonts w:ascii="Times New Roman" w:eastAsiaTheme="minorHAnsi" w:hAnsi="Times New Roman"/>
          <w:sz w:val="28"/>
          <w:szCs w:val="28"/>
        </w:rPr>
        <w:t>4.</w:t>
      </w:r>
      <w:r w:rsidRPr="007D2115">
        <w:rPr>
          <w:rFonts w:ascii="Times New Roman" w:eastAsiaTheme="minorHAnsi" w:hAnsi="Times New Roman"/>
          <w:color w:val="333333"/>
          <w:sz w:val="28"/>
          <w:szCs w:val="28"/>
        </w:rPr>
        <w:t xml:space="preserve"> Приемане и утвърждаване на бланка-чернова за отразяване на резултатите от преброяването на преференциите при гласуването за общински съветници в изборите на 25 октомври 2015 г.</w:t>
      </w:r>
    </w:p>
    <w:p w:rsidR="007D2115" w:rsidRPr="008C5B04" w:rsidRDefault="007D2115">
      <w:pPr>
        <w:rPr>
          <w:rFonts w:ascii="Times New Roman" w:hAnsi="Times New Roman"/>
          <w:sz w:val="28"/>
          <w:szCs w:val="28"/>
        </w:rPr>
      </w:pP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>Заседанието е открито в 16:00  ч.  от Пламен Ботев- Председател на ОИК ЗАВЕТ.</w:t>
      </w: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ab/>
      </w: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          Присъстват членове на комисията: Донка Минева( зам.-председател), Нурай Мехмед (секретар),  Митка Славчева, Йорданка Христова, Филиан Чолаков,  Любен Димитров и Цанка </w:t>
      </w:r>
      <w:proofErr w:type="spellStart"/>
      <w:r w:rsidRPr="008C5B04">
        <w:rPr>
          <w:rFonts w:ascii="Times New Roman" w:hAnsi="Times New Roman"/>
          <w:sz w:val="28"/>
          <w:szCs w:val="28"/>
        </w:rPr>
        <w:t>Бръчкова</w:t>
      </w:r>
      <w:proofErr w:type="spellEnd"/>
      <w:r w:rsidRPr="008C5B04">
        <w:rPr>
          <w:rFonts w:ascii="Times New Roman" w:hAnsi="Times New Roman"/>
          <w:sz w:val="28"/>
          <w:szCs w:val="28"/>
        </w:rPr>
        <w:t xml:space="preserve">,  Хатидже </w:t>
      </w:r>
      <w:proofErr w:type="spellStart"/>
      <w:r w:rsidRPr="008C5B04">
        <w:rPr>
          <w:rFonts w:ascii="Times New Roman" w:hAnsi="Times New Roman"/>
          <w:sz w:val="28"/>
          <w:szCs w:val="28"/>
        </w:rPr>
        <w:t>Шевкъева</w:t>
      </w:r>
      <w:proofErr w:type="spellEnd"/>
      <w:r w:rsidRPr="008C5B0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C5B04">
        <w:rPr>
          <w:rFonts w:ascii="Times New Roman" w:hAnsi="Times New Roman"/>
          <w:sz w:val="28"/>
          <w:szCs w:val="28"/>
        </w:rPr>
        <w:t>Ахтер</w:t>
      </w:r>
      <w:proofErr w:type="spellEnd"/>
      <w:r w:rsidRPr="008C5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5B04">
        <w:rPr>
          <w:rFonts w:ascii="Times New Roman" w:hAnsi="Times New Roman"/>
          <w:sz w:val="28"/>
          <w:szCs w:val="28"/>
        </w:rPr>
        <w:t>Абтула</w:t>
      </w:r>
      <w:proofErr w:type="spellEnd"/>
      <w:r w:rsidRPr="008C5B04">
        <w:rPr>
          <w:rFonts w:ascii="Times New Roman" w:hAnsi="Times New Roman"/>
          <w:sz w:val="28"/>
          <w:szCs w:val="28"/>
        </w:rPr>
        <w:t xml:space="preserve"> и Петър Петров.</w:t>
      </w: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        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7D2115" w:rsidRPr="008C5B04" w:rsidRDefault="007D2115" w:rsidP="007D211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>Има направени предложения, относно промяна на дневния ред, като се предложи нова подредба на точките както следва.</w:t>
      </w:r>
    </w:p>
    <w:p w:rsidR="007D2115" w:rsidRPr="008C5B04" w:rsidRDefault="007D2115">
      <w:pPr>
        <w:rPr>
          <w:rFonts w:ascii="Times New Roman" w:hAnsi="Times New Roman"/>
          <w:sz w:val="28"/>
          <w:szCs w:val="28"/>
        </w:rPr>
      </w:pPr>
    </w:p>
    <w:p w:rsidR="007D2115" w:rsidRPr="008C5B04" w:rsidRDefault="007D2115">
      <w:pPr>
        <w:rPr>
          <w:rFonts w:ascii="Times New Roman" w:hAnsi="Times New Roman"/>
          <w:sz w:val="28"/>
          <w:szCs w:val="28"/>
        </w:rPr>
      </w:pPr>
    </w:p>
    <w:p w:rsidR="004A2AE5" w:rsidRPr="008C5B04" w:rsidRDefault="008C5B04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1. </w:t>
      </w:r>
      <w:r w:rsidR="004A2AE5" w:rsidRPr="008C5B04">
        <w:rPr>
          <w:rFonts w:ascii="Times New Roman" w:eastAsiaTheme="minorHAnsi" w:hAnsi="Times New Roman"/>
          <w:color w:val="333333"/>
          <w:sz w:val="28"/>
          <w:szCs w:val="28"/>
        </w:rPr>
        <w:t xml:space="preserve"> </w:t>
      </w:r>
      <w:r w:rsidR="002E2396" w:rsidRPr="008C5B04">
        <w:rPr>
          <w:rFonts w:ascii="Times New Roman" w:eastAsiaTheme="minorHAnsi" w:hAnsi="Times New Roman"/>
          <w:sz w:val="28"/>
          <w:szCs w:val="28"/>
        </w:rPr>
        <w:t xml:space="preserve">Разглеждане на постъпило </w:t>
      </w:r>
      <w:r w:rsidR="007B4882" w:rsidRPr="008C5B04">
        <w:rPr>
          <w:rFonts w:ascii="Times New Roman" w:eastAsiaTheme="minorHAnsi" w:hAnsi="Times New Roman"/>
          <w:sz w:val="28"/>
          <w:szCs w:val="28"/>
        </w:rPr>
        <w:t>заявление</w:t>
      </w:r>
      <w:r w:rsidR="004A2AE5" w:rsidRPr="008C5B04">
        <w:rPr>
          <w:rFonts w:ascii="Times New Roman" w:eastAsiaTheme="minorHAnsi" w:hAnsi="Times New Roman"/>
          <w:sz w:val="28"/>
          <w:szCs w:val="28"/>
        </w:rPr>
        <w:t xml:space="preserve"> за включване на член</w:t>
      </w:r>
      <w:r w:rsidR="002E2396" w:rsidRPr="008C5B04">
        <w:rPr>
          <w:rFonts w:ascii="Times New Roman" w:eastAsiaTheme="minorHAnsi" w:hAnsi="Times New Roman"/>
          <w:sz w:val="28"/>
          <w:szCs w:val="28"/>
        </w:rPr>
        <w:t>ове в списъка с резервите на  секционни избирателни комисии предложена от коалиция реформаторски блок, както и да се промени състава на СИК 171100010( с.ОСТРОВО),  и СИК 171100003(с.БРЕСТОВЕНЕ), за участие в избори за общински съветници и кметове и провеждане на национален референдум на 25.10.2015г.</w:t>
      </w:r>
      <w:r w:rsidR="004A2AE5" w:rsidRPr="008C5B04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A2AE5" w:rsidRPr="008C5B04" w:rsidRDefault="004A2AE5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4A2AE5" w:rsidRPr="008C5B04" w:rsidRDefault="00E667DF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2.Разглеждане на постъпили предложения от  ГЕРБ  за смяна на  членове на СИК както и допълване на списъка с резервни членове.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3. Разглеждане на постъпили предложения от  партия „Атака“,  за смяна на  членове на СИК както и допълване на списъка с резервни членове.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79754E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9754E">
        <w:rPr>
          <w:rFonts w:ascii="Times New Roman" w:eastAsiaTheme="minorHAnsi" w:hAnsi="Times New Roman"/>
          <w:sz w:val="28"/>
          <w:szCs w:val="28"/>
        </w:rPr>
        <w:t>4. Разглеждане на постъпили предложения от  партия ББЦ за смяна на  членове на СИК както и допълване на списъка с резервни членове.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4A2AE5" w:rsidRDefault="0079754E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9754E">
        <w:rPr>
          <w:rFonts w:ascii="Times New Roman" w:eastAsiaTheme="minorHAnsi" w:hAnsi="Times New Roman"/>
          <w:sz w:val="28"/>
          <w:szCs w:val="28"/>
        </w:rPr>
        <w:t>5. Разглеждане на постъпили заявления за утвърждаване на представители  от партия НФСБ.</w:t>
      </w:r>
    </w:p>
    <w:p w:rsidR="0079754E" w:rsidRPr="008C5B04" w:rsidRDefault="0079754E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9754E" w:rsidRPr="0079754E" w:rsidRDefault="0079754E" w:rsidP="0079754E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9754E">
        <w:rPr>
          <w:rFonts w:ascii="Times New Roman" w:eastAsiaTheme="minorHAnsi" w:hAnsi="Times New Roman"/>
          <w:sz w:val="28"/>
          <w:szCs w:val="28"/>
        </w:rPr>
        <w:t>6. Разглеждане на постъпили заявления за регистриране на застъпници  и представители на партии от ДПС.</w:t>
      </w:r>
    </w:p>
    <w:p w:rsidR="007D2115" w:rsidRPr="008C5B04" w:rsidRDefault="007D2115" w:rsidP="007D211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D2115" w:rsidRDefault="0079754E" w:rsidP="007D211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9754E">
        <w:rPr>
          <w:rFonts w:ascii="Times New Roman" w:eastAsiaTheme="minorHAnsi" w:hAnsi="Times New Roman"/>
          <w:sz w:val="28"/>
          <w:szCs w:val="28"/>
        </w:rPr>
        <w:t>7.  Разглеждане на постъпили заявления за регистриране на застъпници  и представители на партии от ГЕРБ.</w:t>
      </w:r>
    </w:p>
    <w:p w:rsidR="0079754E" w:rsidRPr="008C5B04" w:rsidRDefault="0079754E" w:rsidP="007D211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9754E" w:rsidRPr="0079754E" w:rsidRDefault="0079754E" w:rsidP="0079754E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9754E">
        <w:rPr>
          <w:rFonts w:ascii="Times New Roman" w:eastAsiaTheme="minorHAnsi" w:hAnsi="Times New Roman"/>
          <w:sz w:val="28"/>
          <w:szCs w:val="28"/>
        </w:rPr>
        <w:t>8.  Разглеждане на постъпили предложения от  ГЕРБ  за смяна на  членове на СИК както и допълване на списъка с резервни членове.</w:t>
      </w:r>
    </w:p>
    <w:p w:rsidR="0079754E" w:rsidRPr="0079754E" w:rsidRDefault="0079754E" w:rsidP="0079754E">
      <w:pPr>
        <w:spacing w:before="240" w:line="276" w:lineRule="auto"/>
        <w:rPr>
          <w:rFonts w:ascii="Times New Roman" w:eastAsiaTheme="minorHAnsi" w:hAnsi="Times New Roman"/>
          <w:sz w:val="28"/>
          <w:szCs w:val="28"/>
        </w:rPr>
      </w:pPr>
      <w:r w:rsidRPr="0079754E">
        <w:rPr>
          <w:rFonts w:ascii="Times New Roman" w:eastAsiaTheme="minorHAnsi" w:hAnsi="Times New Roman"/>
          <w:sz w:val="28"/>
          <w:szCs w:val="28"/>
        </w:rPr>
        <w:t xml:space="preserve">9.  Постъпило заявление за изключване на член от списъка с резервните членове от АБВ. </w:t>
      </w:r>
    </w:p>
    <w:p w:rsidR="0079754E" w:rsidRDefault="0079754E" w:rsidP="0079754E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9754E" w:rsidRDefault="0079754E" w:rsidP="0079754E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79754E">
        <w:rPr>
          <w:rFonts w:ascii="Times New Roman" w:eastAsiaTheme="minorHAnsi" w:hAnsi="Times New Roman"/>
          <w:sz w:val="28"/>
          <w:szCs w:val="28"/>
        </w:rPr>
        <w:t xml:space="preserve">10. Разглеждане на постъпили заявления за регистриране на застъпници  и представители на партии от Обединена България. </w:t>
      </w:r>
    </w:p>
    <w:p w:rsidR="0079754E" w:rsidRDefault="0079754E" w:rsidP="0079754E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9754E" w:rsidRPr="0079754E" w:rsidRDefault="0079754E" w:rsidP="0079754E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9754E" w:rsidRPr="008C5B04" w:rsidRDefault="0079754E" w:rsidP="0079754E">
      <w:pPr>
        <w:spacing w:before="240"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Pr="008C5B04">
        <w:rPr>
          <w:rFonts w:ascii="Times New Roman" w:eastAsiaTheme="minorHAnsi" w:hAnsi="Times New Roman"/>
          <w:sz w:val="28"/>
          <w:szCs w:val="28"/>
        </w:rPr>
        <w:t>. Разглеждане на постъпило  предложение( заявление) от БДЦ относно смяна на състава на СИК СУШЕВО</w:t>
      </w:r>
    </w:p>
    <w:p w:rsidR="007D2115" w:rsidRPr="008C5B04" w:rsidRDefault="007D2115" w:rsidP="007D211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7D2115" w:rsidRPr="008C5B04" w:rsidRDefault="0079754E" w:rsidP="007D211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</w:t>
      </w:r>
      <w:r w:rsidR="007D2115" w:rsidRPr="008C5B04">
        <w:rPr>
          <w:rFonts w:ascii="Times New Roman" w:eastAsiaTheme="minorHAnsi" w:hAnsi="Times New Roman"/>
          <w:sz w:val="28"/>
          <w:szCs w:val="28"/>
        </w:rPr>
        <w:t>.</w:t>
      </w:r>
      <w:r w:rsidR="007D2115" w:rsidRPr="008C5B04">
        <w:rPr>
          <w:rFonts w:ascii="Times New Roman" w:eastAsiaTheme="minorHAnsi" w:hAnsi="Times New Roman"/>
          <w:color w:val="333333"/>
          <w:sz w:val="28"/>
          <w:szCs w:val="28"/>
        </w:rPr>
        <w:t xml:space="preserve"> Приемане и утвърждаване на бланка-чернова за отразяване на резултатите от преброяването на преференциите при гласуването за общински съветници в изборите на 25 октомври 2015 г.</w:t>
      </w:r>
    </w:p>
    <w:p w:rsidR="007D2115" w:rsidRPr="008C5B04" w:rsidRDefault="007D2115" w:rsidP="002E239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D2115" w:rsidRPr="008C5B04" w:rsidRDefault="007D2115" w:rsidP="002E239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Така предложен дневен ред, се прие с гласуване; </w:t>
      </w:r>
    </w:p>
    <w:p w:rsidR="008C5B04" w:rsidRPr="008C5B04" w:rsidRDefault="008C5B04" w:rsidP="008C5B04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7D2115" w:rsidRPr="008C5B04" w:rsidRDefault="007D2115" w:rsidP="002E239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D2115" w:rsidRPr="008C5B04" w:rsidRDefault="007D2115" w:rsidP="002E239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Преминава се към разглеждане  на  точките от дневния ред.</w:t>
      </w:r>
    </w:p>
    <w:p w:rsidR="007D2115" w:rsidRPr="008C5B04" w:rsidRDefault="007D2115" w:rsidP="002E239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2E2396" w:rsidRPr="008C5B04" w:rsidRDefault="002E2396" w:rsidP="002E2396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1. </w:t>
      </w:r>
      <w:r w:rsidRPr="008C5B04">
        <w:rPr>
          <w:rFonts w:ascii="Times New Roman" w:eastAsiaTheme="minorHAnsi" w:hAnsi="Times New Roman"/>
          <w:color w:val="333333"/>
          <w:sz w:val="28"/>
          <w:szCs w:val="28"/>
        </w:rPr>
        <w:t xml:space="preserve"> </w:t>
      </w:r>
      <w:r w:rsidRPr="008C5B04">
        <w:rPr>
          <w:rFonts w:ascii="Times New Roman" w:eastAsiaTheme="minorHAnsi" w:hAnsi="Times New Roman"/>
          <w:sz w:val="28"/>
          <w:szCs w:val="28"/>
        </w:rPr>
        <w:t xml:space="preserve">Разглеждане на постъпило предложение за включване на членове в списъка с резервите на  секционни избирателни комисии предложена от коалиция реформаторски блок, както и да се промени състава на СИК 171100010( с.ОСТРОВО),  и СИК 171100003(с.БРЕСТОВЕНЕ), за участие в избори за общински съветници и кметове и провеждане на национален референдум на 25.10.2015г. </w:t>
      </w:r>
    </w:p>
    <w:p w:rsidR="004A2AE5" w:rsidRPr="008C5B04" w:rsidRDefault="004A2AE5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B4882" w:rsidRPr="008C5B04" w:rsidRDefault="002E2396" w:rsidP="00AF5478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    Постъпило е заявление с вх. № 52/19.10.2015г</w:t>
      </w:r>
      <w:r w:rsidR="00AF5478" w:rsidRPr="008C5B04">
        <w:rPr>
          <w:rFonts w:ascii="Times New Roman" w:eastAsiaTheme="minorHAnsi" w:hAnsi="Times New Roman"/>
          <w:sz w:val="28"/>
          <w:szCs w:val="28"/>
        </w:rPr>
        <w:t xml:space="preserve">. от Нихат Ахмед Расим в качеството му на упълномощен представител на коалиция реформаторски блок,   с което иска да се </w:t>
      </w:r>
      <w:r w:rsidR="007B4882" w:rsidRPr="008C5B04">
        <w:rPr>
          <w:rFonts w:ascii="Times New Roman" w:eastAsiaTheme="minorHAnsi" w:hAnsi="Times New Roman"/>
          <w:sz w:val="28"/>
          <w:szCs w:val="28"/>
        </w:rPr>
        <w:t>включат в списъка с</w:t>
      </w:r>
      <w:r w:rsidR="00AF5478" w:rsidRPr="008C5B04">
        <w:rPr>
          <w:rFonts w:ascii="Times New Roman" w:eastAsiaTheme="minorHAnsi" w:hAnsi="Times New Roman"/>
          <w:sz w:val="28"/>
          <w:szCs w:val="28"/>
        </w:rPr>
        <w:t xml:space="preserve"> резервни членове </w:t>
      </w:r>
      <w:r w:rsidR="007B4882" w:rsidRPr="008C5B04">
        <w:rPr>
          <w:rFonts w:ascii="Times New Roman" w:eastAsiaTheme="minorHAnsi" w:hAnsi="Times New Roman"/>
          <w:sz w:val="28"/>
          <w:szCs w:val="28"/>
        </w:rPr>
        <w:t>предложените лица</w:t>
      </w:r>
      <w:r w:rsidR="00AF5478" w:rsidRPr="008C5B04">
        <w:rPr>
          <w:rFonts w:ascii="Times New Roman" w:eastAsiaTheme="minorHAnsi" w:hAnsi="Times New Roman"/>
          <w:sz w:val="28"/>
          <w:szCs w:val="28"/>
        </w:rPr>
        <w:t xml:space="preserve"> за  провеждане на избори за общински съветници  и кметове, включително и за втори тур, както и във връзка с провеждането на национален референдум на 25.10.2015г. </w:t>
      </w:r>
    </w:p>
    <w:p w:rsidR="007B4882" w:rsidRPr="008C5B04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Със същото заявление от Нихат Ахмед Расим в качеството му на упълномощен представител на коалиция реформаторски блок,  се иска</w:t>
      </w:r>
      <w:r w:rsidRPr="008C5B04">
        <w:rPr>
          <w:rFonts w:ascii="Times New Roman" w:hAnsi="Times New Roman"/>
          <w:sz w:val="28"/>
          <w:szCs w:val="28"/>
        </w:rPr>
        <w:t xml:space="preserve"> </w:t>
      </w:r>
      <w:r w:rsidRPr="008C5B04">
        <w:rPr>
          <w:rFonts w:ascii="Times New Roman" w:eastAsiaTheme="minorHAnsi" w:hAnsi="Times New Roman"/>
          <w:sz w:val="28"/>
          <w:szCs w:val="28"/>
        </w:rPr>
        <w:t>промяна в състава на секционни избирателни комисии, във връзка с  провеждане на избори за общински съветници  и кметове, включително и за втори тур, както и във връзка с провеждането на национален референдум на 25.10.2015г.</w:t>
      </w:r>
    </w:p>
    <w:p w:rsidR="007B4882" w:rsidRPr="008C5B04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както следва:</w:t>
      </w:r>
    </w:p>
    <w:p w:rsidR="007B4882" w:rsidRPr="008C5B04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Промяна в СИК № 171100003</w:t>
      </w:r>
      <w:r w:rsidR="008C5B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5B04">
        <w:rPr>
          <w:rFonts w:ascii="Times New Roman" w:eastAsiaTheme="minorHAnsi" w:hAnsi="Times New Roman"/>
          <w:sz w:val="28"/>
          <w:szCs w:val="28"/>
        </w:rPr>
        <w:t>- с . Брестовене;</w:t>
      </w:r>
    </w:p>
    <w:p w:rsidR="007B4882" w:rsidRPr="008C5B04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Промяна на СИК № 171100010</w:t>
      </w:r>
      <w:r w:rsidR="008C5B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5B04">
        <w:rPr>
          <w:rFonts w:ascii="Times New Roman" w:eastAsiaTheme="minorHAnsi" w:hAnsi="Times New Roman"/>
          <w:sz w:val="28"/>
          <w:szCs w:val="28"/>
        </w:rPr>
        <w:t xml:space="preserve">- с. Острово. </w:t>
      </w:r>
    </w:p>
    <w:p w:rsidR="007B4882" w:rsidRPr="008C5B04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Сл</w:t>
      </w:r>
      <w:r w:rsidR="00823F5F" w:rsidRPr="008C5B04">
        <w:rPr>
          <w:rFonts w:ascii="Times New Roman" w:eastAsiaTheme="minorHAnsi" w:hAnsi="Times New Roman"/>
          <w:sz w:val="28"/>
          <w:szCs w:val="28"/>
        </w:rPr>
        <w:t>ед разглеждане на  заявлението</w:t>
      </w:r>
      <w:r w:rsidRPr="008C5B04">
        <w:rPr>
          <w:rFonts w:ascii="Times New Roman" w:eastAsiaTheme="minorHAnsi" w:hAnsi="Times New Roman"/>
          <w:sz w:val="28"/>
          <w:szCs w:val="28"/>
        </w:rPr>
        <w:t xml:space="preserve"> и съгласно ИК ,  ОИК-Завет прие решение</w:t>
      </w:r>
      <w:r w:rsidR="008C5B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5B04">
        <w:rPr>
          <w:rFonts w:ascii="Times New Roman" w:eastAsiaTheme="minorHAnsi" w:hAnsi="Times New Roman"/>
          <w:sz w:val="28"/>
          <w:szCs w:val="28"/>
        </w:rPr>
        <w:t>№ 70/22.10.2015г.</w:t>
      </w:r>
      <w:r w:rsidR="00823F5F" w:rsidRPr="008C5B04">
        <w:rPr>
          <w:rFonts w:ascii="Times New Roman" w:eastAsiaTheme="minorHAnsi" w:hAnsi="Times New Roman"/>
          <w:sz w:val="28"/>
          <w:szCs w:val="28"/>
        </w:rPr>
        <w:t>, с което предложените лица се включват в списъка с резервни членове и се променя съставите на посочените по-горе секционни  избирателни комисии.</w:t>
      </w:r>
    </w:p>
    <w:p w:rsidR="008C5B04" w:rsidRDefault="008C5B04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7B4882" w:rsidRPr="008C5B04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lastRenderedPageBreak/>
        <w:t xml:space="preserve">Решението се прие след гласуване.  </w:t>
      </w:r>
    </w:p>
    <w:p w:rsidR="007B4882" w:rsidRPr="008C5B04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7B4882" w:rsidRPr="008C5B04" w:rsidRDefault="007B4882" w:rsidP="007B488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4A2AE5" w:rsidRPr="008C5B04" w:rsidRDefault="004A2AE5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4A2AE5" w:rsidRPr="008C5B04" w:rsidRDefault="004A2AE5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2.  Разглеждане на постъпили предложения от  ГЕРБ  за смяна на  членове на СИК както и допълване на списъка с резервни членове.</w:t>
      </w:r>
    </w:p>
    <w:p w:rsidR="00823F5F" w:rsidRPr="008C5B04" w:rsidRDefault="00823F5F" w:rsidP="00E667DF">
      <w:pPr>
        <w:tabs>
          <w:tab w:val="left" w:pos="765"/>
        </w:tabs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ab/>
      </w: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</w:t>
      </w:r>
      <w:r w:rsidR="008C5B04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8C5B04">
        <w:rPr>
          <w:rFonts w:ascii="Times New Roman" w:eastAsiaTheme="minorHAnsi" w:hAnsi="Times New Roman"/>
          <w:sz w:val="28"/>
          <w:szCs w:val="28"/>
        </w:rPr>
        <w:t>Постъпило е предложение с вх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.№ 53/19</w:t>
      </w:r>
      <w:r w:rsidRPr="008C5B04">
        <w:rPr>
          <w:rFonts w:ascii="Times New Roman" w:eastAsiaTheme="minorHAnsi" w:hAnsi="Times New Roman"/>
          <w:sz w:val="28"/>
          <w:szCs w:val="28"/>
        </w:rPr>
        <w:t>.10.2015г., от Младен Дянков Чакъров, в качеството му на преупълномощен представител на  партия ГЕРБ,   с което иска да се регистрират резервни членове  за  провеждане на избори за общински съветници  и кметове, включително и за втори тур, както и във връзка с провеждането на национален референдум на 25.10.2015г.  След разглеждане на  предложението и съгласно ИК ,  ОИК-Завет прие решение № 71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/22</w:t>
      </w:r>
      <w:r w:rsidRPr="008C5B04">
        <w:rPr>
          <w:rFonts w:ascii="Times New Roman" w:eastAsiaTheme="minorHAnsi" w:hAnsi="Times New Roman"/>
          <w:sz w:val="28"/>
          <w:szCs w:val="28"/>
        </w:rPr>
        <w:t>.10.2015г.</w:t>
      </w:r>
    </w:p>
    <w:p w:rsidR="008C5B04" w:rsidRDefault="008C5B04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  </w:t>
      </w:r>
      <w:r w:rsidR="008C5B04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8C5B04">
        <w:rPr>
          <w:rFonts w:ascii="Times New Roman" w:eastAsiaTheme="minorHAnsi" w:hAnsi="Times New Roman"/>
          <w:sz w:val="28"/>
          <w:szCs w:val="28"/>
        </w:rPr>
        <w:t>П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остъпило  е предложение вх. № 54</w:t>
      </w:r>
      <w:r w:rsidRPr="008C5B04">
        <w:rPr>
          <w:rFonts w:ascii="Times New Roman" w:eastAsiaTheme="minorHAnsi" w:hAnsi="Times New Roman"/>
          <w:sz w:val="28"/>
          <w:szCs w:val="28"/>
        </w:rPr>
        <w:t>/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19</w:t>
      </w:r>
      <w:r w:rsidRPr="008C5B04">
        <w:rPr>
          <w:rFonts w:ascii="Times New Roman" w:eastAsiaTheme="minorHAnsi" w:hAnsi="Times New Roman"/>
          <w:sz w:val="28"/>
          <w:szCs w:val="28"/>
        </w:rPr>
        <w:t xml:space="preserve">.10.2015г.,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от Младен Дянков Чакъров, в качеството му на преупълномощен представител на  партия ГЕРБ </w:t>
      </w:r>
      <w:r w:rsidRPr="008C5B04">
        <w:rPr>
          <w:rFonts w:ascii="Times New Roman" w:eastAsiaTheme="minorHAnsi" w:hAnsi="Times New Roman"/>
          <w:sz w:val="28"/>
          <w:szCs w:val="28"/>
        </w:rPr>
        <w:t>за промяна в състава на секционни избирателни комисии, във връзка с  провеждане на избори за общински съветници  и кметове, включително и за втори тур, както и във връзка с провеждането на национален референдум на 25.10.2015г.</w:t>
      </w: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както следва:</w:t>
      </w:r>
    </w:p>
    <w:p w:rsidR="00823F5F" w:rsidRPr="008C5B04" w:rsidRDefault="00E667D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Промяна в СИК № 171100003</w:t>
      </w:r>
      <w:r w:rsidR="00823F5F" w:rsidRPr="008C5B04">
        <w:rPr>
          <w:rFonts w:ascii="Times New Roman" w:eastAsiaTheme="minorHAnsi" w:hAnsi="Times New Roman"/>
          <w:sz w:val="28"/>
          <w:szCs w:val="28"/>
        </w:rPr>
        <w:t>- с . Брестовене;</w:t>
      </w: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След разглеждане на  предложението и съгласно И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К ,  ОИК-Завет прие решение № 72/22</w:t>
      </w:r>
      <w:r w:rsidRPr="008C5B04">
        <w:rPr>
          <w:rFonts w:ascii="Times New Roman" w:eastAsiaTheme="minorHAnsi" w:hAnsi="Times New Roman"/>
          <w:sz w:val="28"/>
          <w:szCs w:val="28"/>
        </w:rPr>
        <w:t>.10.2015г., с кое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то променя състава на цитираната секция</w:t>
      </w:r>
      <w:r w:rsidRPr="008C5B04">
        <w:rPr>
          <w:rFonts w:ascii="Times New Roman" w:eastAsiaTheme="minorHAnsi" w:hAnsi="Times New Roman"/>
          <w:sz w:val="28"/>
          <w:szCs w:val="28"/>
        </w:rPr>
        <w:t>.</w:t>
      </w: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823F5F" w:rsidRPr="008C5B04" w:rsidRDefault="00823F5F" w:rsidP="00823F5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Гласували 11 членове на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ОИК ЗАВЕТ: за – 11 против – 0. 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3. Разглеждане на постъпили предложения от  партия „Атака“,  за смяна на  членове на СИК както и допълване на списъка с резервни членове.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8C5B04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8C5B04">
        <w:rPr>
          <w:rFonts w:ascii="Times New Roman" w:eastAsiaTheme="minorHAnsi" w:hAnsi="Times New Roman"/>
          <w:sz w:val="28"/>
          <w:szCs w:val="28"/>
        </w:rPr>
        <w:t>Постъпило е предложение с вх.№ 55/19.10.2015г., от Петър Ненов, в качеството му на упълномощен представител на  партия  „Атака“,   с което иска да се регистрират резервни членове  за  провеждане на избори за общински съветници  и кметове, включително и за втори тур, както и във връзка с провеждането на национален референдум на 25.10.2015г.  След разглеждане на  предложението и съгласно ИК ,  ОИК-Завет прие решение № 73/22.10.2015г.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      Постъпило е предложение с вх.№ 56/19.10.2015г., от Петър Ненов, в качеството му на упълномощен представител на  партия  „Атака“ за промяна в състава на секционни избирателни комисии, във връзка с  провеждане на избори за общински съветници  и кметове, включително и за втори тур, както и във връзка с провеждането на национален референдум на 25.10.2015г.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както следва: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Промяна в СИК № 171100002- с . Брестовене;</w:t>
      </w:r>
    </w:p>
    <w:p w:rsidR="008C5B04" w:rsidRDefault="008C5B04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След разглеждане на  предложението и съгласно ИК ,  ОИК-Завет прие решение № 74/22.10.2015г., с което променя състава на цитираната секция.</w:t>
      </w:r>
    </w:p>
    <w:p w:rsidR="008C5B04" w:rsidRDefault="008C5B04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E667DF" w:rsidRPr="008C5B04" w:rsidRDefault="00E667DF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547655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. Разглеждане на постъпили предложения от  партия ББЦ за смяна на  членове на СИК както и допълване на списъка с резервни членове.</w:t>
      </w:r>
    </w:p>
    <w:p w:rsidR="00547655" w:rsidRDefault="00547655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547655" w:rsidRPr="008C5B04" w:rsidRDefault="00E667DF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 </w:t>
      </w:r>
      <w:r w:rsidR="00547655" w:rsidRPr="008C5B04">
        <w:rPr>
          <w:rFonts w:ascii="Times New Roman" w:eastAsiaTheme="minorHAnsi" w:hAnsi="Times New Roman"/>
          <w:sz w:val="28"/>
          <w:szCs w:val="28"/>
        </w:rPr>
        <w:t xml:space="preserve">   </w:t>
      </w:r>
      <w:r w:rsidR="00547655">
        <w:rPr>
          <w:rFonts w:ascii="Times New Roman" w:eastAsiaTheme="minorHAnsi" w:hAnsi="Times New Roman"/>
          <w:sz w:val="28"/>
          <w:szCs w:val="28"/>
        </w:rPr>
        <w:t xml:space="preserve">   </w:t>
      </w:r>
      <w:r w:rsidR="00547655" w:rsidRPr="008C5B04">
        <w:rPr>
          <w:rFonts w:ascii="Times New Roman" w:eastAsiaTheme="minorHAnsi" w:hAnsi="Times New Roman"/>
          <w:sz w:val="28"/>
          <w:szCs w:val="28"/>
        </w:rPr>
        <w:t xml:space="preserve">Постъпило  е предложение вх. № 61/20.10.2015г., от </w:t>
      </w:r>
      <w:proofErr w:type="spellStart"/>
      <w:r w:rsidR="00547655" w:rsidRPr="008C5B04">
        <w:rPr>
          <w:rFonts w:ascii="Times New Roman" w:eastAsiaTheme="minorHAnsi" w:hAnsi="Times New Roman"/>
          <w:sz w:val="28"/>
          <w:szCs w:val="28"/>
        </w:rPr>
        <w:t>Пеци</w:t>
      </w:r>
      <w:proofErr w:type="spellEnd"/>
      <w:r w:rsidR="00547655" w:rsidRPr="008C5B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547655" w:rsidRPr="008C5B04">
        <w:rPr>
          <w:rFonts w:ascii="Times New Roman" w:eastAsiaTheme="minorHAnsi" w:hAnsi="Times New Roman"/>
          <w:sz w:val="28"/>
          <w:szCs w:val="28"/>
        </w:rPr>
        <w:t>Пецев</w:t>
      </w:r>
      <w:proofErr w:type="spellEnd"/>
      <w:r w:rsidR="00547655" w:rsidRPr="008C5B04">
        <w:rPr>
          <w:rFonts w:ascii="Times New Roman" w:eastAsiaTheme="minorHAnsi" w:hAnsi="Times New Roman"/>
          <w:sz w:val="28"/>
          <w:szCs w:val="28"/>
        </w:rPr>
        <w:t>, в качеството му на преупълномощен представител на  партия ББЦ, за промяна в състава на секционни избирателни комисии, във връзка с  провеждане на избори за общински съветници  и кметове, включително и за втори тур, както и във връзка с провеждането на национален референдум на 25.10.2015г.</w:t>
      </w:r>
    </w:p>
    <w:p w:rsidR="00547655" w:rsidRPr="008C5B04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както следва:</w:t>
      </w:r>
    </w:p>
    <w:p w:rsidR="00547655" w:rsidRPr="008C5B04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Промяна в СИК № 171100012- с. Острово;</w:t>
      </w:r>
    </w:p>
    <w:p w:rsidR="00547655" w:rsidRPr="008C5B04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47655" w:rsidRPr="008C5B04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</w:t>
      </w:r>
      <w:r w:rsidRPr="008C5B04">
        <w:rPr>
          <w:rFonts w:ascii="Times New Roman" w:eastAsiaTheme="minorHAnsi" w:hAnsi="Times New Roman"/>
          <w:sz w:val="28"/>
          <w:szCs w:val="28"/>
        </w:rPr>
        <w:t>След разглеждане на  предложението и съгласно И</w:t>
      </w:r>
      <w:r>
        <w:rPr>
          <w:rFonts w:ascii="Times New Roman" w:eastAsiaTheme="minorHAnsi" w:hAnsi="Times New Roman"/>
          <w:sz w:val="28"/>
          <w:szCs w:val="28"/>
        </w:rPr>
        <w:t>К ,  ОИК-Завет прие решение № 75</w:t>
      </w:r>
      <w:r w:rsidRPr="008C5B04">
        <w:rPr>
          <w:rFonts w:ascii="Times New Roman" w:eastAsiaTheme="minorHAnsi" w:hAnsi="Times New Roman"/>
          <w:sz w:val="28"/>
          <w:szCs w:val="28"/>
        </w:rPr>
        <w:t>/22.10.2015г., с което променя състава на цитираната секция.</w:t>
      </w:r>
    </w:p>
    <w:p w:rsidR="00547655" w:rsidRPr="008C5B04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E667DF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547655" w:rsidRPr="008C5B04" w:rsidRDefault="00547655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  </w:t>
      </w:r>
      <w:r w:rsidR="008C5B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5B04">
        <w:rPr>
          <w:rFonts w:ascii="Times New Roman" w:eastAsiaTheme="minorHAnsi" w:hAnsi="Times New Roman"/>
          <w:sz w:val="28"/>
          <w:szCs w:val="28"/>
        </w:rPr>
        <w:t xml:space="preserve">Постъпило е предложение с вх.№ 60/20.10.2015г., от </w:t>
      </w:r>
      <w:proofErr w:type="spellStart"/>
      <w:r w:rsidRPr="008C5B04">
        <w:rPr>
          <w:rFonts w:ascii="Times New Roman" w:eastAsiaTheme="minorHAnsi" w:hAnsi="Times New Roman"/>
          <w:sz w:val="28"/>
          <w:szCs w:val="28"/>
        </w:rPr>
        <w:t>Пеци</w:t>
      </w:r>
      <w:proofErr w:type="spellEnd"/>
      <w:r w:rsidRPr="008C5B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8C5B04">
        <w:rPr>
          <w:rFonts w:ascii="Times New Roman" w:eastAsiaTheme="minorHAnsi" w:hAnsi="Times New Roman"/>
          <w:sz w:val="28"/>
          <w:szCs w:val="28"/>
        </w:rPr>
        <w:t>Пецев</w:t>
      </w:r>
      <w:proofErr w:type="spellEnd"/>
      <w:r w:rsidRPr="008C5B04">
        <w:rPr>
          <w:rFonts w:ascii="Times New Roman" w:eastAsiaTheme="minorHAnsi" w:hAnsi="Times New Roman"/>
          <w:sz w:val="28"/>
          <w:szCs w:val="28"/>
        </w:rPr>
        <w:t xml:space="preserve">, в качеството му на преупълномощен представител на  партия </w:t>
      </w:r>
      <w:r w:rsidR="008C5B04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5B04">
        <w:rPr>
          <w:rFonts w:ascii="Times New Roman" w:eastAsiaTheme="minorHAnsi" w:hAnsi="Times New Roman"/>
          <w:sz w:val="28"/>
          <w:szCs w:val="28"/>
        </w:rPr>
        <w:t>ББЦ,   с което иска да се регистрират резервни членове  за  провеждане на избори за общински съветници  и кметове, включително и за втори тур, както и във връзка с провеждането на национален референдум на 25.10.2015г.  След разглеждане на  предложението и съгласно И</w:t>
      </w:r>
      <w:r w:rsidR="00547655">
        <w:rPr>
          <w:rFonts w:ascii="Times New Roman" w:eastAsiaTheme="minorHAnsi" w:hAnsi="Times New Roman"/>
          <w:sz w:val="28"/>
          <w:szCs w:val="28"/>
        </w:rPr>
        <w:t>К ,  ОИК-Завет прие решение № 76</w:t>
      </w:r>
      <w:r w:rsidRPr="008C5B04">
        <w:rPr>
          <w:rFonts w:ascii="Times New Roman" w:eastAsiaTheme="minorHAnsi" w:hAnsi="Times New Roman"/>
          <w:sz w:val="28"/>
          <w:szCs w:val="28"/>
        </w:rPr>
        <w:t>/22.10.2015г.</w:t>
      </w:r>
    </w:p>
    <w:p w:rsidR="008C5B04" w:rsidRDefault="008C5B04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E667DF" w:rsidRDefault="00E667DF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47655" w:rsidRPr="00547655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Pr="00547655">
        <w:rPr>
          <w:rFonts w:ascii="Times New Roman" w:eastAsiaTheme="minorHAnsi" w:hAnsi="Times New Roman"/>
          <w:sz w:val="28"/>
          <w:szCs w:val="28"/>
        </w:rPr>
        <w:t xml:space="preserve">. Разглеждане на постъпили заявления за утвърждаване на представители  от партия НФСБ. </w:t>
      </w:r>
    </w:p>
    <w:p w:rsidR="00547655" w:rsidRPr="00547655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47655" w:rsidRPr="00547655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547655">
        <w:rPr>
          <w:rFonts w:ascii="Times New Roman" w:eastAsiaTheme="minorHAnsi" w:hAnsi="Times New Roman"/>
          <w:sz w:val="28"/>
          <w:szCs w:val="28"/>
        </w:rPr>
        <w:t xml:space="preserve">     Постъпило е списък с вх. № 64/20.10.2015г., с   регистрирани представители от Крум Крумов, в качеството му на преупълномощен представител на партия НФСБ, с което представя  регистрираните от партия НФСБ  представители за Община Завет. </w:t>
      </w:r>
    </w:p>
    <w:p w:rsidR="00547655" w:rsidRPr="00547655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547655">
        <w:rPr>
          <w:rFonts w:ascii="Times New Roman" w:eastAsiaTheme="minorHAnsi" w:hAnsi="Times New Roman"/>
          <w:sz w:val="28"/>
          <w:szCs w:val="28"/>
        </w:rPr>
        <w:t>След разглеждане на списъка и извършената проверка от „Информационно обслужване“ АД, с което не бяха открити несъответствия, ОИК-ЗАВЕТ  прие  решение № 77/22.10.2015г.</w:t>
      </w:r>
    </w:p>
    <w:p w:rsidR="00547655" w:rsidRPr="00547655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47655" w:rsidRPr="00547655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547655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547655" w:rsidRPr="00547655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547655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547655" w:rsidRDefault="00547655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47655" w:rsidRDefault="00547655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47655" w:rsidRDefault="00547655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47655" w:rsidRPr="008C5B04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Pr="008C5B04">
        <w:rPr>
          <w:rFonts w:ascii="Times New Roman" w:eastAsiaTheme="minorHAnsi" w:hAnsi="Times New Roman"/>
          <w:sz w:val="28"/>
          <w:szCs w:val="28"/>
        </w:rPr>
        <w:t>Разглеждане на постъпили заявления за регистриране на застъпници  и представители на партии от ДПС.</w:t>
      </w:r>
    </w:p>
    <w:p w:rsidR="00547655" w:rsidRPr="008C5B04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547655" w:rsidRPr="008C5B04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Pr="008C5B04">
        <w:rPr>
          <w:rFonts w:ascii="Times New Roman" w:eastAsiaTheme="minorHAnsi" w:hAnsi="Times New Roman"/>
          <w:sz w:val="28"/>
          <w:szCs w:val="28"/>
        </w:rPr>
        <w:t xml:space="preserve">Постъпило е заявление с вх. № 57/20/10/2015г., от Мехмед Хасан Халил, в качеството му на преупълномощен представител на партия ДПС , за </w:t>
      </w:r>
      <w:r w:rsidRPr="008C5B04">
        <w:rPr>
          <w:rFonts w:ascii="Times New Roman" w:eastAsiaTheme="minorHAnsi" w:hAnsi="Times New Roman"/>
          <w:sz w:val="28"/>
          <w:szCs w:val="28"/>
        </w:rPr>
        <w:lastRenderedPageBreak/>
        <w:t>регистрация на застъпници на кандидатска листа за общински съветници. След извършена проверка от „ Информационно обслужване“ АД, съгласно, което не бяха открити пречки за регистра</w:t>
      </w:r>
      <w:r>
        <w:rPr>
          <w:rFonts w:ascii="Times New Roman" w:eastAsiaTheme="minorHAnsi" w:hAnsi="Times New Roman"/>
          <w:sz w:val="28"/>
          <w:szCs w:val="28"/>
        </w:rPr>
        <w:t>ция, ОИК-Завет прие решение № 78</w:t>
      </w:r>
      <w:r w:rsidRPr="008C5B04">
        <w:rPr>
          <w:rFonts w:ascii="Times New Roman" w:eastAsiaTheme="minorHAnsi" w:hAnsi="Times New Roman"/>
          <w:sz w:val="28"/>
          <w:szCs w:val="28"/>
        </w:rPr>
        <w:t>/22.10.2015г., с което регистрира 14 броя застъпници за ли</w:t>
      </w:r>
      <w:r>
        <w:rPr>
          <w:rFonts w:ascii="Times New Roman" w:eastAsiaTheme="minorHAnsi" w:hAnsi="Times New Roman"/>
          <w:sz w:val="28"/>
          <w:szCs w:val="28"/>
        </w:rPr>
        <w:t xml:space="preserve">стата за общински съветници от  </w:t>
      </w:r>
      <w:r w:rsidRPr="008C5B04">
        <w:rPr>
          <w:rFonts w:ascii="Times New Roman" w:eastAsiaTheme="minorHAnsi" w:hAnsi="Times New Roman"/>
          <w:sz w:val="28"/>
          <w:szCs w:val="28"/>
        </w:rPr>
        <w:t xml:space="preserve">партия ДПС. </w:t>
      </w:r>
    </w:p>
    <w:p w:rsidR="00547655" w:rsidRDefault="00547655" w:rsidP="00547655"/>
    <w:p w:rsidR="00547655" w:rsidRPr="008C5B04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Постъпило е списък с вх. № 58/20.10.2015г., с   регистрирани представители от Мехмед Ахмед Хасан, в качеството му на преупълномощен представител на партия ДПС, с което представя  регистрираните от партия ДПС  представители за Община Завет. </w:t>
      </w:r>
    </w:p>
    <w:p w:rsidR="00547655" w:rsidRDefault="00547655" w:rsidP="0054765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След разглеждане на списъка и извършената проверка от „Информационно обслужване“ АД, с което не бяха открити несъответстви</w:t>
      </w:r>
      <w:r>
        <w:rPr>
          <w:rFonts w:ascii="Times New Roman" w:eastAsiaTheme="minorHAnsi" w:hAnsi="Times New Roman"/>
          <w:sz w:val="28"/>
          <w:szCs w:val="28"/>
        </w:rPr>
        <w:t>я, ОИК-ЗАВЕТ  прие  решение № 79</w:t>
      </w:r>
      <w:r w:rsidRPr="008C5B04">
        <w:rPr>
          <w:rFonts w:ascii="Times New Roman" w:eastAsiaTheme="minorHAnsi" w:hAnsi="Times New Roman"/>
          <w:sz w:val="28"/>
          <w:szCs w:val="28"/>
        </w:rPr>
        <w:t>/22.10.2015г.</w:t>
      </w:r>
      <w:r>
        <w:rPr>
          <w:rFonts w:ascii="Times New Roman" w:eastAsiaTheme="minorHAnsi" w:hAnsi="Times New Roman"/>
          <w:sz w:val="28"/>
          <w:szCs w:val="28"/>
        </w:rPr>
        <w:t xml:space="preserve"> с което прие и утвърди предложения списък.</w:t>
      </w:r>
    </w:p>
    <w:p w:rsidR="00547655" w:rsidRPr="008C5B04" w:rsidRDefault="00547655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547655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.  Разглеждане на постъпили заявления за регистриране на застъпници  и представители на партии от ГЕРБ. 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8C5B04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Постъпило е заявление с вх. № 63/20.10.2015г.,  от Младен Дянков Чакъров, в качеството му на преупълномощен представител на  партия ГЕРБ , за регистрация на застъпници на кандидатска листа за общински съветници и кметове . След извършена проверка от „ Информационно обслужване“ АД, съгласно, което не бяха открити пречки за регистра</w:t>
      </w:r>
      <w:r w:rsidR="00547655">
        <w:rPr>
          <w:rFonts w:ascii="Times New Roman" w:eastAsiaTheme="minorHAnsi" w:hAnsi="Times New Roman"/>
          <w:sz w:val="28"/>
          <w:szCs w:val="28"/>
        </w:rPr>
        <w:t>ция, ОИК-Завет прие решение № 80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/22.10.2015г., с което регистрира 14 броя застъпници за листата за общински съветници от партия ГЕРБ. </w:t>
      </w:r>
    </w:p>
    <w:p w:rsidR="008C5B04" w:rsidRDefault="008C5B04" w:rsidP="008C5B04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8C5B04" w:rsidRPr="008C5B04" w:rsidRDefault="008C5B04" w:rsidP="008C5B04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8C5B04" w:rsidRPr="008C5B04" w:rsidRDefault="008C5B04" w:rsidP="008C5B04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547655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8.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  Разглеждане на постъпили предложения от  ГЕРБ  за смяна на  членове на СИК както и допълване на списъка с резервни членове.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     </w:t>
      </w:r>
      <w:r w:rsidRPr="008C5B04">
        <w:rPr>
          <w:rFonts w:ascii="Times New Roman" w:eastAsiaTheme="minorHAnsi" w:hAnsi="Times New Roman"/>
          <w:sz w:val="28"/>
          <w:szCs w:val="28"/>
        </w:rPr>
        <w:tab/>
      </w:r>
    </w:p>
    <w:p w:rsidR="00E667DF" w:rsidRPr="008C5B04" w:rsidRDefault="00927102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 Постъпило е предложение с вх.№ 68/21.10.2015г., от Младен Дянков Чакъров, в качеството му на преупълномощен представител на  партия ГЕРБ,   с което иска да се регистрират резервни членове  за  провеждане на избори за общински съветници  и кметове, включително и за втори тур, както и във връзка с провеждането на национален референдум на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lastRenderedPageBreak/>
        <w:t>25.10.2015г.  След разглеждане на  предложението и съгласно ИК ,  ОИК-Завет прие решение № 81/22.10.2015г.</w:t>
      </w:r>
    </w:p>
    <w:p w:rsidR="00927102" w:rsidRDefault="00927102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Гласували 11 членове на ОИК ЗАВЕТ: за – 11 против – 0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 </w:t>
      </w:r>
      <w:r w:rsidR="0092710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5B04">
        <w:rPr>
          <w:rFonts w:ascii="Times New Roman" w:eastAsiaTheme="minorHAnsi" w:hAnsi="Times New Roman"/>
          <w:sz w:val="28"/>
          <w:szCs w:val="28"/>
        </w:rPr>
        <w:t xml:space="preserve"> Постъпило  е предложение вх. № 69/21.10.2015г., от Младен Дянков Чакъров, в качеството му на преупълномощен представител на  партия ГЕРБ за промяна в състава на секционни избирателни комисии, във връзка с  провеждане на избори за общински съветници  и кметове, включително и за втори тур, както и във връзка с провеждането на национален референдум на 25.10.2015г.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както следва: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Промяна в СИК № 171100011- с . Острово;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След разглеждане на  предложението и съгласно ИК ,  ОИК-Завет прие решение № 82/22.10.2015г., с което променя състава на цитираната секция.</w:t>
      </w:r>
    </w:p>
    <w:p w:rsidR="00927102" w:rsidRDefault="00927102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E667DF" w:rsidRPr="008C5B04" w:rsidRDefault="00E667DF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79754E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.  Постъпило заявление за изключване на член от списъка с резервните членове от АБВ. </w:t>
      </w:r>
    </w:p>
    <w:p w:rsidR="00E667DF" w:rsidRPr="008C5B04" w:rsidRDefault="00E667DF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Default="00927102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Постъпило е заявление с вх. № 70/21.10.2015г. от Пламен  Томов, в качеството му на преупълномощен представител на партия „ АБВ“,  с което иска </w:t>
      </w:r>
      <w:r>
        <w:rPr>
          <w:rFonts w:ascii="Times New Roman" w:eastAsiaTheme="minorHAnsi" w:hAnsi="Times New Roman"/>
          <w:sz w:val="28"/>
          <w:szCs w:val="28"/>
        </w:rPr>
        <w:t xml:space="preserve"> да се заличи  член  от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 резервния списък назначена с решение №58/28.09.2015г., относно което ОИК- ЗАВЕТ, ПРИЕ РЕШ.№ 83/22.10.2015г.</w:t>
      </w:r>
    </w:p>
    <w:p w:rsidR="00927102" w:rsidRDefault="00927102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927102" w:rsidRPr="00927102" w:rsidRDefault="00927102" w:rsidP="0092710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927102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927102" w:rsidRPr="008C5B04" w:rsidRDefault="00927102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927102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E667DF" w:rsidRPr="008C5B04" w:rsidRDefault="00E667DF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79754E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. Разглеждане на постъпили заявления за регистриране на застъпници  и представители на партии от Обединена България. 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lastRenderedPageBreak/>
        <w:t xml:space="preserve">   </w:t>
      </w:r>
      <w:r w:rsidR="00927102">
        <w:rPr>
          <w:rFonts w:ascii="Times New Roman" w:eastAsiaTheme="minorHAnsi" w:hAnsi="Times New Roman"/>
          <w:sz w:val="28"/>
          <w:szCs w:val="28"/>
        </w:rPr>
        <w:t xml:space="preserve"> </w:t>
      </w:r>
      <w:r w:rsidRPr="008C5B04">
        <w:rPr>
          <w:rFonts w:ascii="Times New Roman" w:eastAsiaTheme="minorHAnsi" w:hAnsi="Times New Roman"/>
          <w:sz w:val="28"/>
          <w:szCs w:val="28"/>
        </w:rPr>
        <w:t xml:space="preserve">Постъпило е заявление с вх. № 71/22.10.2015г.,  от Айдън  Исмаил Хюсеин, в качеството му на преупълномощен представител на  партия  Обединена България , за регистрация на застъпници на кандидатска листа за общински съветници и кметове . След извършена проверка от „ Информационно обслужване“ АД, съгласно, което не бяха открити пречки за регистрация, ОИК-Завет прие решение № 84/22.10.2015г., с което регистрира 6 броя застъпници за листата за общински съветници от партия Обединена България. </w:t>
      </w:r>
    </w:p>
    <w:p w:rsidR="00927102" w:rsidRDefault="00927102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927102" w:rsidRPr="00927102" w:rsidRDefault="00927102" w:rsidP="0092710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927102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927102" w:rsidRPr="00927102" w:rsidRDefault="00927102" w:rsidP="0092710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927102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927102" w:rsidRPr="008C5B04" w:rsidRDefault="00927102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Default="00927102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Постъпило е списък на представителите на ПП“ Обединена България“, с вх. № 72/22.10.2015г., от  Айдън  Исмаил Хюсеин, в качеството му на преупълномощен представител на  партия  Обединена България, след извършената проверка от „ Информационно обслужване“, АД, ОИК-ЗАВЕТ при</w:t>
      </w:r>
      <w:r w:rsidR="007D2115" w:rsidRPr="008C5B04">
        <w:rPr>
          <w:rFonts w:ascii="Times New Roman" w:eastAsiaTheme="minorHAnsi" w:hAnsi="Times New Roman"/>
          <w:sz w:val="28"/>
          <w:szCs w:val="28"/>
        </w:rPr>
        <w:t xml:space="preserve">е </w:t>
      </w:r>
      <w:proofErr w:type="spellStart"/>
      <w:r w:rsidR="007D2115" w:rsidRPr="008C5B04">
        <w:rPr>
          <w:rFonts w:ascii="Times New Roman" w:eastAsiaTheme="minorHAnsi" w:hAnsi="Times New Roman"/>
          <w:sz w:val="28"/>
          <w:szCs w:val="28"/>
        </w:rPr>
        <w:t>реш</w:t>
      </w:r>
      <w:proofErr w:type="spellEnd"/>
      <w:r w:rsidR="007D2115" w:rsidRPr="008C5B04">
        <w:rPr>
          <w:rFonts w:ascii="Times New Roman" w:eastAsiaTheme="minorHAnsi" w:hAnsi="Times New Roman"/>
          <w:sz w:val="28"/>
          <w:szCs w:val="28"/>
        </w:rPr>
        <w:t xml:space="preserve">.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№ 85/22/10.2015г. </w:t>
      </w:r>
    </w:p>
    <w:p w:rsidR="00927102" w:rsidRDefault="00927102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927102" w:rsidRPr="00927102" w:rsidRDefault="00927102" w:rsidP="00927102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927102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927102" w:rsidRPr="008C5B04" w:rsidRDefault="00927102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927102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E667DF" w:rsidRPr="008C5B04" w:rsidRDefault="0079754E" w:rsidP="00E667DF">
      <w:pPr>
        <w:spacing w:before="240" w:line="276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. Разглеждане на постъпило  предложение( заявление) от БДЦ относно смяна на състава на СИК СУШЕВО</w:t>
      </w:r>
    </w:p>
    <w:p w:rsidR="007D2115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E667DF" w:rsidRPr="008C5B04" w:rsidRDefault="007D2115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   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 Постъпило  е предложение вх. № 73/22.10.2015г., от </w:t>
      </w:r>
      <w:proofErr w:type="spellStart"/>
      <w:r w:rsidR="00E667DF" w:rsidRPr="008C5B04">
        <w:rPr>
          <w:rFonts w:ascii="Times New Roman" w:eastAsiaTheme="minorHAnsi" w:hAnsi="Times New Roman"/>
          <w:sz w:val="28"/>
          <w:szCs w:val="28"/>
        </w:rPr>
        <w:t>Пеци</w:t>
      </w:r>
      <w:proofErr w:type="spellEnd"/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="00E667DF" w:rsidRPr="008C5B04">
        <w:rPr>
          <w:rFonts w:ascii="Times New Roman" w:eastAsiaTheme="minorHAnsi" w:hAnsi="Times New Roman"/>
          <w:sz w:val="28"/>
          <w:szCs w:val="28"/>
        </w:rPr>
        <w:t>Пецев</w:t>
      </w:r>
      <w:proofErr w:type="spellEnd"/>
      <w:r w:rsidR="00E667DF" w:rsidRPr="008C5B04">
        <w:rPr>
          <w:rFonts w:ascii="Times New Roman" w:eastAsiaTheme="minorHAnsi" w:hAnsi="Times New Roman"/>
          <w:sz w:val="28"/>
          <w:szCs w:val="28"/>
        </w:rPr>
        <w:t xml:space="preserve">, в качеството му на преупълномощен представител на  партия </w:t>
      </w:r>
      <w:r w:rsidR="00927102">
        <w:rPr>
          <w:rFonts w:ascii="Times New Roman" w:eastAsiaTheme="minorHAnsi" w:hAnsi="Times New Roman"/>
          <w:sz w:val="28"/>
          <w:szCs w:val="28"/>
        </w:rPr>
        <w:t xml:space="preserve"> </w:t>
      </w:r>
      <w:r w:rsidR="00E667DF" w:rsidRPr="008C5B04">
        <w:rPr>
          <w:rFonts w:ascii="Times New Roman" w:eastAsiaTheme="minorHAnsi" w:hAnsi="Times New Roman"/>
          <w:sz w:val="28"/>
          <w:szCs w:val="28"/>
        </w:rPr>
        <w:t>ББЦ, за промяна в състава на секционни избирателни комисии, във връзка с  провеждане на избори за общински съветници  и кметове, включително и за втори тур, както и във връзка с провеждането на национален референдум на 25.10.2015г.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както следва: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Промяна в СИК № 171100014- с. СУШЕВО;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>След разглеждане на  предложението и съгласно ИК ,  ОИК-Завет прие решение № 86/22.10.2015г., с което променя състава на цитираната секция.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Решението се прие след гласуване.  </w:t>
      </w:r>
    </w:p>
    <w:p w:rsidR="00E667DF" w:rsidRPr="008C5B04" w:rsidRDefault="00E667DF" w:rsidP="00E667DF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t xml:space="preserve">Гласували 11 членове на ОИК ЗАВЕТ: за – 11 против – 0. </w:t>
      </w:r>
    </w:p>
    <w:p w:rsidR="00E667DF" w:rsidRPr="008C5B04" w:rsidRDefault="00E667DF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</w:p>
    <w:p w:rsidR="004A2AE5" w:rsidRPr="008C5B04" w:rsidRDefault="007D2115" w:rsidP="004A2AE5">
      <w:pPr>
        <w:spacing w:line="276" w:lineRule="auto"/>
        <w:rPr>
          <w:rFonts w:ascii="Times New Roman" w:eastAsiaTheme="minorHAnsi" w:hAnsi="Times New Roman"/>
          <w:sz w:val="28"/>
          <w:szCs w:val="28"/>
        </w:rPr>
      </w:pPr>
      <w:r w:rsidRPr="008C5B04">
        <w:rPr>
          <w:rFonts w:ascii="Times New Roman" w:eastAsiaTheme="minorHAnsi" w:hAnsi="Times New Roman"/>
          <w:sz w:val="28"/>
          <w:szCs w:val="28"/>
        </w:rPr>
        <w:lastRenderedPageBreak/>
        <w:t>1</w:t>
      </w:r>
      <w:r w:rsidR="0079754E">
        <w:rPr>
          <w:rFonts w:ascii="Times New Roman" w:eastAsiaTheme="minorHAnsi" w:hAnsi="Times New Roman"/>
          <w:sz w:val="28"/>
          <w:szCs w:val="28"/>
        </w:rPr>
        <w:t>2</w:t>
      </w:r>
      <w:r w:rsidR="004A2AE5" w:rsidRPr="008C5B04">
        <w:rPr>
          <w:rFonts w:ascii="Times New Roman" w:eastAsiaTheme="minorHAnsi" w:hAnsi="Times New Roman"/>
          <w:sz w:val="28"/>
          <w:szCs w:val="28"/>
        </w:rPr>
        <w:t>.</w:t>
      </w:r>
      <w:r w:rsidR="004A2AE5" w:rsidRPr="008C5B04">
        <w:rPr>
          <w:rFonts w:ascii="Times New Roman" w:eastAsiaTheme="minorHAnsi" w:hAnsi="Times New Roman"/>
          <w:color w:val="333333"/>
          <w:sz w:val="28"/>
          <w:szCs w:val="28"/>
        </w:rPr>
        <w:t xml:space="preserve"> Приемане и утвърждаване на бланка-чернова за отразяване на резултатите от преброяването на преференциите при гласуването за общински съветници в изборите на 25 октомври 2015 г.</w:t>
      </w:r>
    </w:p>
    <w:p w:rsidR="00E667DF" w:rsidRPr="008C5B04" w:rsidRDefault="00E667DF" w:rsidP="004A2AE5">
      <w:pPr>
        <w:rPr>
          <w:rFonts w:ascii="Times New Roman" w:hAnsi="Times New Roman"/>
          <w:sz w:val="28"/>
          <w:szCs w:val="28"/>
        </w:rPr>
      </w:pPr>
    </w:p>
    <w:p w:rsidR="004A2AE5" w:rsidRPr="008C5B04" w:rsidRDefault="00E667DF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След обсъждане на необходимостта от  бланка- чернова да бъде предоставена на секционни избирателни комисии, за подпомагане дейността на СИК при преброяването на преференциите (предпочитанията) при гласуването за общински съветници в изборите на 25 октомври 2015г. в община Завет и за отчитане на резултатите в протоколите на СИК и на основание чл.87, ал.1, т.1 от Изборния кодекс, Решение №1541-МИ от 25.08.2015 г. във връзка с Решение №634/22.07.2014 г. на ЦИК, ОИК – Завет, прие </w:t>
      </w:r>
      <w:proofErr w:type="spellStart"/>
      <w:r w:rsidRPr="008C5B04">
        <w:rPr>
          <w:rFonts w:ascii="Times New Roman" w:hAnsi="Times New Roman"/>
          <w:sz w:val="28"/>
          <w:szCs w:val="28"/>
        </w:rPr>
        <w:t>реш</w:t>
      </w:r>
      <w:proofErr w:type="spellEnd"/>
      <w:r w:rsidRPr="008C5B04">
        <w:rPr>
          <w:rFonts w:ascii="Times New Roman" w:hAnsi="Times New Roman"/>
          <w:sz w:val="28"/>
          <w:szCs w:val="28"/>
        </w:rPr>
        <w:t>. № 87/22.10.2015г. с което утвърди за предоставяне на бланка – чернова на секционни избирателни секции в община Завет.</w:t>
      </w: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>Поради изчерпване на дневния ред заседаниет</w:t>
      </w:r>
      <w:r w:rsidR="00E667DF" w:rsidRPr="008C5B04">
        <w:rPr>
          <w:rFonts w:ascii="Times New Roman" w:hAnsi="Times New Roman"/>
          <w:sz w:val="28"/>
          <w:szCs w:val="28"/>
        </w:rPr>
        <w:t>о е</w:t>
      </w:r>
      <w:r w:rsidR="00927102">
        <w:rPr>
          <w:rFonts w:ascii="Times New Roman" w:hAnsi="Times New Roman"/>
          <w:sz w:val="28"/>
          <w:szCs w:val="28"/>
        </w:rPr>
        <w:t xml:space="preserve"> закрито от Пламен Ботев в 18:25</w:t>
      </w:r>
      <w:r w:rsidRPr="008C5B04">
        <w:rPr>
          <w:rFonts w:ascii="Times New Roman" w:hAnsi="Times New Roman"/>
          <w:sz w:val="28"/>
          <w:szCs w:val="28"/>
        </w:rPr>
        <w:t xml:space="preserve"> ч.</w:t>
      </w: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ПРЕДСЕДАТЕЛ: </w:t>
      </w: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                           /Пламен Ботев/</w:t>
      </w:r>
    </w:p>
    <w:p w:rsidR="00927102" w:rsidRDefault="00927102" w:rsidP="004A2AE5">
      <w:pPr>
        <w:rPr>
          <w:rFonts w:ascii="Times New Roman" w:hAnsi="Times New Roman"/>
          <w:sz w:val="28"/>
          <w:szCs w:val="28"/>
        </w:rPr>
      </w:pP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СЕКРЕТАР: </w:t>
      </w: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  <w:r w:rsidRPr="008C5B04">
        <w:rPr>
          <w:rFonts w:ascii="Times New Roman" w:hAnsi="Times New Roman"/>
          <w:sz w:val="28"/>
          <w:szCs w:val="28"/>
        </w:rPr>
        <w:t xml:space="preserve">                   /Нурай Мехмед/</w:t>
      </w:r>
    </w:p>
    <w:p w:rsidR="004A2AE5" w:rsidRPr="008C5B04" w:rsidRDefault="004A2AE5" w:rsidP="004A2AE5">
      <w:pPr>
        <w:rPr>
          <w:rFonts w:ascii="Times New Roman" w:hAnsi="Times New Roman"/>
          <w:sz w:val="28"/>
          <w:szCs w:val="28"/>
        </w:rPr>
      </w:pPr>
    </w:p>
    <w:p w:rsidR="004A2AE5" w:rsidRDefault="004A2AE5"/>
    <w:sectPr w:rsidR="004A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A6" w:rsidRDefault="005D49A6" w:rsidP="00E667DF">
      <w:r>
        <w:separator/>
      </w:r>
    </w:p>
  </w:endnote>
  <w:endnote w:type="continuationSeparator" w:id="0">
    <w:p w:rsidR="005D49A6" w:rsidRDefault="005D49A6" w:rsidP="00E6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A6" w:rsidRDefault="005D49A6" w:rsidP="00E667DF">
      <w:r>
        <w:separator/>
      </w:r>
    </w:p>
  </w:footnote>
  <w:footnote w:type="continuationSeparator" w:id="0">
    <w:p w:rsidR="005D49A6" w:rsidRDefault="005D49A6" w:rsidP="00E66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E5"/>
    <w:rsid w:val="002E2396"/>
    <w:rsid w:val="00442F7B"/>
    <w:rsid w:val="00490983"/>
    <w:rsid w:val="004A2AE5"/>
    <w:rsid w:val="00547655"/>
    <w:rsid w:val="005D49A6"/>
    <w:rsid w:val="0079754E"/>
    <w:rsid w:val="007B4882"/>
    <w:rsid w:val="007D2115"/>
    <w:rsid w:val="008070D6"/>
    <w:rsid w:val="00823F5F"/>
    <w:rsid w:val="008C5B04"/>
    <w:rsid w:val="008E5FDD"/>
    <w:rsid w:val="00927102"/>
    <w:rsid w:val="00A9651D"/>
    <w:rsid w:val="00AF5478"/>
    <w:rsid w:val="00C46E4F"/>
    <w:rsid w:val="00E6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7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667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67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667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7D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667D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67D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667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4</cp:revision>
  <dcterms:created xsi:type="dcterms:W3CDTF">2015-10-22T10:24:00Z</dcterms:created>
  <dcterms:modified xsi:type="dcterms:W3CDTF">2015-10-24T14:53:00Z</dcterms:modified>
</cp:coreProperties>
</file>